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33F82" w:rsidRDefault="009F49C1">
      <w:r>
        <w:rPr>
          <w:noProof/>
          <w:lang w:eastAsia="en-GB"/>
        </w:rPr>
        <mc:AlternateContent>
          <mc:Choice Requires="wps">
            <w:drawing>
              <wp:anchor distT="45720" distB="45720" distL="114300" distR="114300" simplePos="0" relativeHeight="251669504" behindDoc="0" locked="0" layoutInCell="1" allowOverlap="1" wp14:anchorId="69548B64" wp14:editId="6B74632D">
                <wp:simplePos x="0" y="0"/>
                <wp:positionH relativeFrom="margin">
                  <wp:posOffset>5718175</wp:posOffset>
                </wp:positionH>
                <wp:positionV relativeFrom="paragraph">
                  <wp:posOffset>4066117</wp:posOffset>
                </wp:positionV>
                <wp:extent cx="2360930" cy="1343025"/>
                <wp:effectExtent l="0" t="0" r="1714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43025"/>
                        </a:xfrm>
                        <a:prstGeom prst="rect">
                          <a:avLst/>
                        </a:prstGeom>
                        <a:solidFill>
                          <a:srgbClr val="FFFFFF"/>
                        </a:solidFill>
                        <a:ln w="9525">
                          <a:solidFill>
                            <a:srgbClr val="000000"/>
                          </a:solidFill>
                          <a:miter lim="800000"/>
                          <a:headEnd/>
                          <a:tailEnd/>
                        </a:ln>
                      </wps:spPr>
                      <wps:txbx>
                        <w:txbxContent>
                          <w:p w:rsidR="007E425E" w:rsidRDefault="00272A21">
                            <w:r>
                              <w:t>If you have access to the internet- watch ‘</w:t>
                            </w:r>
                            <w:proofErr w:type="spellStart"/>
                            <w:r>
                              <w:t>Octonauts</w:t>
                            </w:r>
                            <w:proofErr w:type="spellEnd"/>
                            <w:r>
                              <w:t xml:space="preserve">: plenty of fishes under the sea’ on </w:t>
                            </w:r>
                            <w:proofErr w:type="spellStart"/>
                            <w:r>
                              <w:t>Youtube</w:t>
                            </w:r>
                            <w:proofErr w:type="spellEnd"/>
                            <w:r>
                              <w:t xml:space="preserve">. </w:t>
                            </w:r>
                          </w:p>
                          <w:p w:rsidR="00272A21" w:rsidRDefault="009F49C1">
                            <w:r>
                              <w:t>You could</w:t>
                            </w:r>
                            <w:r w:rsidR="00272A21">
                              <w:t xml:space="preserve"> watch ‘The Little Mermaid’.</w:t>
                            </w:r>
                          </w:p>
                          <w:p w:rsidR="00272A21" w:rsidRDefault="00272A21">
                            <w:r>
                              <w:t>How many different animals can you spot and name?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9548B64" id="_x0000_t202" coordsize="21600,21600" o:spt="202" path="m,l,21600r21600,l21600,xe">
                <v:stroke joinstyle="miter"/>
                <v:path gradientshapeok="t" o:connecttype="rect"/>
              </v:shapetype>
              <v:shape id="Text Box 2" o:spid="_x0000_s1026" type="#_x0000_t202" style="position:absolute;margin-left:450.25pt;margin-top:320.15pt;width:185.9pt;height:105.7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">
                <v:textbox>
                  <w:txbxContent>
                    <w:p w:rsidR="007E425E" w:rsidRDefault="00272A21">
                      <w:r>
                        <w:t>If you have access to the internet- watch ‘</w:t>
                      </w:r>
                      <w:proofErr w:type="spellStart"/>
                      <w:r>
                        <w:t>Octonauts</w:t>
                      </w:r>
                      <w:proofErr w:type="spellEnd"/>
                      <w:r>
                        <w:t xml:space="preserve">: plenty of fishes under the sea’ on </w:t>
                      </w:r>
                      <w:proofErr w:type="spellStart"/>
                      <w:r>
                        <w:t>Youtube</w:t>
                      </w:r>
                      <w:proofErr w:type="spellEnd"/>
                      <w:r>
                        <w:t xml:space="preserve">. </w:t>
                      </w:r>
                    </w:p>
                    <w:p w:rsidR="00272A21" w:rsidRDefault="009F49C1">
                      <w:r>
                        <w:t>You could</w:t>
                      </w:r>
                      <w:r w:rsidR="00272A21">
                        <w:t xml:space="preserve"> watch ‘The Little Mermaid’.</w:t>
                      </w:r>
                    </w:p>
                    <w:p w:rsidR="00272A21" w:rsidRDefault="00272A21">
                      <w:r>
                        <w:t>How many different animals can you spot and name?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5408" behindDoc="0" locked="0" layoutInCell="1" allowOverlap="1" wp14:anchorId="50781245" wp14:editId="2961C2B3">
                <wp:simplePos x="0" y="0"/>
                <wp:positionH relativeFrom="column">
                  <wp:posOffset>5689600</wp:posOffset>
                </wp:positionH>
                <wp:positionV relativeFrom="paragraph">
                  <wp:posOffset>2183765</wp:posOffset>
                </wp:positionV>
                <wp:extent cx="2360930" cy="803910"/>
                <wp:effectExtent l="0" t="0" r="17145"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03910"/>
                        </a:xfrm>
                        <a:prstGeom prst="rect">
                          <a:avLst/>
                        </a:prstGeom>
                        <a:solidFill>
                          <a:srgbClr val="FFFFFF"/>
                        </a:solidFill>
                        <a:ln w="9525">
                          <a:solidFill>
                            <a:srgbClr val="000000"/>
                          </a:solidFill>
                          <a:miter lim="800000"/>
                          <a:headEnd/>
                          <a:tailEnd/>
                        </a:ln>
                      </wps:spPr>
                      <wps:txbx>
                        <w:txbxContent>
                          <w:p w:rsidR="00C7173B" w:rsidRDefault="00272A21">
                            <w:r>
                              <w:t>Make up your own sea creature or</w:t>
                            </w:r>
                            <w:r w:rsidR="007E425E">
                              <w:t xml:space="preserve"> character. What will they look like? Where do they live? Are they good or bad? Can you describe them? Can you think of a story about them?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781245" id="_x0000_s1027" type="#_x0000_t202" style="position:absolute;margin-left:448pt;margin-top:171.95pt;width:185.9pt;height:63.3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vGJQIAAEsEAAAOAAAAZHJzL2Uyb0RvYy54bWysVNtu2zAMfR+wfxD0vthxkq4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">
                <v:textbox>
                  <w:txbxContent>
                    <w:p w:rsidR="00C7173B" w:rsidRDefault="00272A21">
                      <w:r>
                        <w:t>Make up your own sea creature or</w:t>
                      </w:r>
                      <w:r w:rsidR="007E425E">
                        <w:t xml:space="preserve"> character. What will they look like? Where do they live? Are they good or bad? Can you describe them? Can you think of a story about them? </w:t>
                      </w:r>
                    </w:p>
                  </w:txbxContent>
                </v:textbox>
                <w10:wrap type="square"/>
              </v:shape>
            </w:pict>
          </mc:Fallback>
        </mc:AlternateContent>
      </w:r>
      <w:r w:rsidR="00EE6FEB">
        <w:rPr>
          <w:noProof/>
          <w:lang w:eastAsia="en-GB"/>
        </w:rPr>
        <mc:AlternateContent>
          <mc:Choice Requires="wps">
            <w:drawing>
              <wp:anchor distT="45720" distB="45720" distL="114300" distR="114300" simplePos="0" relativeHeight="251659264" behindDoc="0" locked="0" layoutInCell="1" allowOverlap="1" wp14:anchorId="26771A81" wp14:editId="424099A9">
                <wp:simplePos x="0" y="0"/>
                <wp:positionH relativeFrom="margin">
                  <wp:align>center</wp:align>
                </wp:positionH>
                <wp:positionV relativeFrom="paragraph">
                  <wp:posOffset>2204720</wp:posOffset>
                </wp:positionV>
                <wp:extent cx="198120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4620"/>
                        </a:xfrm>
                        <a:prstGeom prst="rect">
                          <a:avLst/>
                        </a:prstGeom>
                        <a:solidFill>
                          <a:srgbClr val="FFFFFF"/>
                        </a:solidFill>
                        <a:ln w="9525">
                          <a:solidFill>
                            <a:srgbClr val="000000"/>
                          </a:solidFill>
                          <a:miter lim="800000"/>
                          <a:headEnd/>
                          <a:tailEnd/>
                        </a:ln>
                      </wps:spPr>
                      <wps:txbx>
                        <w:txbxContent>
                          <w:p w:rsidR="00C7173B" w:rsidRPr="00272A21" w:rsidRDefault="00C91BB5" w:rsidP="00272A21">
                            <w:pPr>
                              <w:jc w:val="center"/>
                              <w:rPr>
                                <w:b/>
                              </w:rPr>
                            </w:pPr>
                            <w:r w:rsidRPr="00272A21">
                              <w:rPr>
                                <w:b/>
                              </w:rPr>
                              <w:t>The Ocean</w:t>
                            </w:r>
                            <w:r w:rsidR="00C7173B" w:rsidRPr="00272A21">
                              <w:rPr>
                                <w:b/>
                              </w:rPr>
                              <w:t xml:space="preserve"> Activity Ideas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771A81" id="_x0000_s1028" type="#_x0000_t202" style="position:absolute;margin-left:0;margin-top:173.6pt;width:156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">
                <v:textbox style="mso-fit-shape-to-text:t">
                  <w:txbxContent>
                    <w:p w:rsidR="00C7173B" w:rsidRPr="00272A21" w:rsidRDefault="00C91BB5" w:rsidP="00272A21">
                      <w:pPr>
                        <w:jc w:val="center"/>
                        <w:rPr>
                          <w:b/>
                        </w:rPr>
                      </w:pPr>
                      <w:r w:rsidRPr="00272A21">
                        <w:rPr>
                          <w:b/>
                        </w:rPr>
                        <w:t>The Ocean</w:t>
                      </w:r>
                      <w:r w:rsidR="00C7173B" w:rsidRPr="00272A21">
                        <w:rPr>
                          <w:b/>
                        </w:rPr>
                        <w:t xml:space="preserve"> Activity Ideas</w:t>
                      </w:r>
                    </w:p>
                  </w:txbxContent>
                </v:textbox>
                <w10:wrap type="square" anchorx="margin"/>
              </v:shape>
            </w:pict>
          </mc:Fallback>
        </mc:AlternateContent>
      </w:r>
      <w:r w:rsidR="00272A21">
        <w:rPr>
          <w:noProof/>
          <w:lang w:eastAsia="en-GB"/>
        </w:rPr>
        <w:drawing>
          <wp:anchor distT="0" distB="0" distL="114300" distR="114300" simplePos="0" relativeHeight="251685888" behindDoc="0" locked="0" layoutInCell="1" allowOverlap="1" wp14:anchorId="4353B738" wp14:editId="7DA8BC7A">
            <wp:simplePos x="0" y="0"/>
            <wp:positionH relativeFrom="column">
              <wp:posOffset>8672195</wp:posOffset>
            </wp:positionH>
            <wp:positionV relativeFrom="paragraph">
              <wp:posOffset>3441912</wp:posOffset>
            </wp:positionV>
            <wp:extent cx="400050" cy="3327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n-Free-Download-PNG[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0050" cy="332740"/>
                    </a:xfrm>
                    <a:prstGeom prst="rect">
                      <a:avLst/>
                    </a:prstGeom>
                  </pic:spPr>
                </pic:pic>
              </a:graphicData>
            </a:graphic>
            <wp14:sizeRelH relativeFrom="margin">
              <wp14:pctWidth>0</wp14:pctWidth>
            </wp14:sizeRelH>
            <wp14:sizeRelV relativeFrom="margin">
              <wp14:pctHeight>0</wp14:pctHeight>
            </wp14:sizeRelV>
          </wp:anchor>
        </w:drawing>
      </w:r>
      <w:r w:rsidR="00272A21">
        <w:rPr>
          <w:noProof/>
          <w:lang w:eastAsia="en-GB"/>
        </w:rPr>
        <mc:AlternateContent>
          <mc:Choice Requires="wps">
            <w:drawing>
              <wp:anchor distT="45720" distB="45720" distL="114300" distR="114300" simplePos="0" relativeHeight="251679744" behindDoc="0" locked="0" layoutInCell="1" allowOverlap="1" wp14:anchorId="4D538C0E" wp14:editId="1930D91E">
                <wp:simplePos x="0" y="0"/>
                <wp:positionH relativeFrom="column">
                  <wp:posOffset>3420110</wp:posOffset>
                </wp:positionH>
                <wp:positionV relativeFrom="paragraph">
                  <wp:posOffset>2839720</wp:posOffset>
                </wp:positionV>
                <wp:extent cx="2124710" cy="1404620"/>
                <wp:effectExtent l="0" t="0" r="27940" b="177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404620"/>
                        </a:xfrm>
                        <a:prstGeom prst="rect">
                          <a:avLst/>
                        </a:prstGeom>
                        <a:solidFill>
                          <a:srgbClr val="FFFFFF"/>
                        </a:solidFill>
                        <a:ln w="9525">
                          <a:solidFill>
                            <a:srgbClr val="000000"/>
                          </a:solidFill>
                          <a:miter lim="800000"/>
                          <a:headEnd/>
                          <a:tailEnd/>
                        </a:ln>
                      </wps:spPr>
                      <wps:txbx>
                        <w:txbxContent>
                          <w:p w:rsidR="00BA5DB9" w:rsidRDefault="00272A21">
                            <w:r>
                              <w:t xml:space="preserve">Can you build the longest trident? You could use empty tissue roles or rolled up newspaper. </w:t>
                            </w:r>
                          </w:p>
                          <w:p w:rsidR="00272A21" w:rsidRDefault="00272A21">
                            <w:r>
                              <w:rPr>
                                <w:noProof/>
                                <w:lang w:eastAsia="en-GB"/>
                              </w:rPr>
                              <w:drawing>
                                <wp:inline distT="0" distB="0" distL="0" distR="0" wp14:anchorId="281DC51A" wp14:editId="191F47E5">
                                  <wp:extent cx="1712636" cy="1684867"/>
                                  <wp:effectExtent l="0" t="0" r="0" b="0"/>
                                  <wp:docPr id="24" name="Picture 24" descr="King Triton Trident PNG Clipart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g Triton Trident PNG Clipart | PNG 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4440" cy="1696479"/>
                                          </a:xfrm>
                                          <a:prstGeom prst="rect">
                                            <a:avLst/>
                                          </a:prstGeom>
                                          <a:noFill/>
                                          <a:ln>
                                            <a:noFill/>
                                          </a:ln>
                                        </pic:spPr>
                                      </pic:pic>
                                    </a:graphicData>
                                  </a:graphic>
                                </wp:inline>
                              </w:drawing>
                            </w:r>
                          </w:p>
                          <w:p w:rsidR="00133F82" w:rsidRDefault="00272A21">
                            <w:r>
                              <w:t>Can you measure your trident?</w:t>
                            </w:r>
                            <w:r w:rsidR="00BA5DB9">
                              <w:rPr>
                                <w:noProof/>
                                <w:lang w:eastAsia="en-G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38C0E" id="_x0000_s1029" type="#_x0000_t202" style="position:absolute;margin-left:269.3pt;margin-top:223.6pt;width:167.3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">
                <v:textbox style="mso-fit-shape-to-text:t">
                  <w:txbxContent>
                    <w:p w:rsidR="00BA5DB9" w:rsidRDefault="00272A21">
                      <w:r>
                        <w:t xml:space="preserve">Can you build the longest trident? You could use empty tissue roles or rolled up newspaper. </w:t>
                      </w:r>
                    </w:p>
                    <w:p w:rsidR="00272A21" w:rsidRDefault="00272A21">
                      <w:r>
                        <w:rPr>
                          <w:noProof/>
                          <w:lang w:eastAsia="en-GB"/>
                        </w:rPr>
                        <w:drawing>
                          <wp:inline distT="0" distB="0" distL="0" distR="0" wp14:anchorId="281DC51A" wp14:editId="191F47E5">
                            <wp:extent cx="1712636" cy="1684867"/>
                            <wp:effectExtent l="0" t="0" r="0" b="0"/>
                            <wp:docPr id="24" name="Picture 24" descr="King Triton Trident PNG Clipart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g Triton Trident PNG Clipart | PNG 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440" cy="1696479"/>
                                    </a:xfrm>
                                    <a:prstGeom prst="rect">
                                      <a:avLst/>
                                    </a:prstGeom>
                                    <a:noFill/>
                                    <a:ln>
                                      <a:noFill/>
                                    </a:ln>
                                  </pic:spPr>
                                </pic:pic>
                              </a:graphicData>
                            </a:graphic>
                          </wp:inline>
                        </w:drawing>
                      </w:r>
                    </w:p>
                    <w:p w:rsidR="00133F82" w:rsidRDefault="00272A21">
                      <w:r>
                        <w:t>Can you measure your trident?</w:t>
                      </w:r>
                      <w:r w:rsidR="00BA5DB9">
                        <w:rPr>
                          <w:noProof/>
                          <w:lang w:eastAsia="en-GB"/>
                        </w:rPr>
                        <w:t xml:space="preserve">          </w:t>
                      </w:r>
                    </w:p>
                  </w:txbxContent>
                </v:textbox>
                <w10:wrap type="square"/>
              </v:shape>
            </w:pict>
          </mc:Fallback>
        </mc:AlternateContent>
      </w:r>
      <w:r w:rsidR="003D606E">
        <w:rPr>
          <w:noProof/>
          <w:lang w:eastAsia="en-GB"/>
        </w:rPr>
        <mc:AlternateContent>
          <mc:Choice Requires="wps">
            <w:drawing>
              <wp:anchor distT="45720" distB="45720" distL="114300" distR="114300" simplePos="0" relativeHeight="251667456" behindDoc="0" locked="0" layoutInCell="1" allowOverlap="1" wp14:anchorId="02061A2F" wp14:editId="3F273F16">
                <wp:simplePos x="0" y="0"/>
                <wp:positionH relativeFrom="margin">
                  <wp:posOffset>-279400</wp:posOffset>
                </wp:positionH>
                <wp:positionV relativeFrom="paragraph">
                  <wp:posOffset>2590800</wp:posOffset>
                </wp:positionV>
                <wp:extent cx="3536315" cy="514350"/>
                <wp:effectExtent l="0" t="0" r="2603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514350"/>
                        </a:xfrm>
                        <a:prstGeom prst="rect">
                          <a:avLst/>
                        </a:prstGeom>
                        <a:solidFill>
                          <a:srgbClr val="FFFFFF"/>
                        </a:solidFill>
                        <a:ln w="9525">
                          <a:solidFill>
                            <a:srgbClr val="000000"/>
                          </a:solidFill>
                          <a:miter lim="800000"/>
                          <a:headEnd/>
                          <a:tailEnd/>
                        </a:ln>
                      </wps:spPr>
                      <wps:txbx>
                        <w:txbxContent>
                          <w:p w:rsidR="007E425E" w:rsidRDefault="007E425E">
                            <w:r>
                              <w:t>Paint or draw you</w:t>
                            </w:r>
                            <w:r w:rsidR="003D606E">
                              <w:t>r favourite sea creature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61A2F" id="_x0000_s1030" type="#_x0000_t202" style="position:absolute;margin-left:-22pt;margin-top:204pt;width:278.45pt;height:40.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">
                <v:textbox>
                  <w:txbxContent>
                    <w:p w:rsidR="007E425E" w:rsidRDefault="007E425E">
                      <w:r>
                        <w:t>Paint or draw you</w:t>
                      </w:r>
                      <w:r w:rsidR="003D606E">
                        <w:t>r favourite sea creature</w:t>
                      </w:r>
                      <w:r>
                        <w:t xml:space="preserve">. </w:t>
                      </w:r>
                    </w:p>
                  </w:txbxContent>
                </v:textbox>
                <w10:wrap type="square" anchorx="margin"/>
              </v:shape>
            </w:pict>
          </mc:Fallback>
        </mc:AlternateContent>
      </w:r>
      <w:r w:rsidR="003D606E">
        <w:rPr>
          <w:noProof/>
          <w:lang w:eastAsia="en-GB"/>
        </w:rPr>
        <mc:AlternateContent>
          <mc:Choice Requires="wps">
            <w:drawing>
              <wp:anchor distT="45720" distB="45720" distL="114300" distR="114300" simplePos="0" relativeHeight="251663360" behindDoc="1" locked="0" layoutInCell="1" allowOverlap="1" wp14:anchorId="5FAC09CE" wp14:editId="66011A5F">
                <wp:simplePos x="0" y="0"/>
                <wp:positionH relativeFrom="column">
                  <wp:posOffset>-273050</wp:posOffset>
                </wp:positionH>
                <wp:positionV relativeFrom="paragraph">
                  <wp:posOffset>171450</wp:posOffset>
                </wp:positionV>
                <wp:extent cx="3454400" cy="1019175"/>
                <wp:effectExtent l="0" t="0" r="1270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1019175"/>
                        </a:xfrm>
                        <a:prstGeom prst="rect">
                          <a:avLst/>
                        </a:prstGeom>
                        <a:solidFill>
                          <a:srgbClr val="FFFFFF"/>
                        </a:solidFill>
                        <a:ln w="9525">
                          <a:solidFill>
                            <a:srgbClr val="000000"/>
                          </a:solidFill>
                          <a:miter lim="800000"/>
                          <a:headEnd/>
                          <a:tailEnd/>
                        </a:ln>
                      </wps:spPr>
                      <wps:txbx>
                        <w:txbxContent>
                          <w:p w:rsidR="00C7173B" w:rsidRDefault="00C7173B">
                            <w:r>
                              <w:t>Build a</w:t>
                            </w:r>
                            <w:r w:rsidR="003D606E">
                              <w:t xml:space="preserve">n underwater kingdom like in ‘The Little Mermaid’. </w:t>
                            </w:r>
                            <w:r w:rsidR="00FC380D">
                              <w:t>You could use building blocks or even</w:t>
                            </w:r>
                            <w:r w:rsidR="003D606E">
                              <w:t xml:space="preserve">     </w:t>
                            </w:r>
                            <w:r w:rsidR="00FC380D">
                              <w:t xml:space="preserve"> </w:t>
                            </w:r>
                            <w:r w:rsidR="003D606E">
                              <w:t xml:space="preserve">plastic bottles and </w:t>
                            </w:r>
                            <w:r w:rsidR="00FC380D">
                              <w:t xml:space="preserve">boxes from the recycling.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C09CE" id="_x0000_s1031" type="#_x0000_t202" style="position:absolute;margin-left:-21.5pt;margin-top:13.5pt;width:272pt;height:80.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">
                <v:textbox>
                  <w:txbxContent>
                    <w:p w:rsidR="00C7173B" w:rsidRDefault="00C7173B">
                      <w:r>
                        <w:t>Build a</w:t>
                      </w:r>
                      <w:r w:rsidR="003D606E">
                        <w:t xml:space="preserve">n underwater kingdom like in ‘The Little Mermaid’. </w:t>
                      </w:r>
                      <w:r w:rsidR="00FC380D">
                        <w:t>You could use building blocks or even</w:t>
                      </w:r>
                      <w:r w:rsidR="003D606E">
                        <w:t xml:space="preserve">     </w:t>
                      </w:r>
                      <w:r w:rsidR="00FC380D">
                        <w:t xml:space="preserve"> </w:t>
                      </w:r>
                      <w:r w:rsidR="003D606E">
                        <w:t xml:space="preserve">plastic bottles and </w:t>
                      </w:r>
                      <w:r w:rsidR="00FC380D">
                        <w:t xml:space="preserve">boxes from the recycling. </w:t>
                      </w:r>
                    </w:p>
                  </w:txbxContent>
                </v:textbox>
                <w10:wrap type="square"/>
              </v:shape>
            </w:pict>
          </mc:Fallback>
        </mc:AlternateContent>
      </w:r>
      <w:r w:rsidR="003D606E">
        <w:rPr>
          <w:noProof/>
          <w:lang w:eastAsia="en-GB"/>
        </w:rPr>
        <mc:AlternateContent>
          <mc:Choice Requires="wps">
            <w:drawing>
              <wp:anchor distT="45720" distB="45720" distL="114300" distR="114300" simplePos="0" relativeHeight="251673600" behindDoc="0" locked="0" layoutInCell="1" allowOverlap="1" wp14:anchorId="535D95FD" wp14:editId="484FDED4">
                <wp:simplePos x="0" y="0"/>
                <wp:positionH relativeFrom="column">
                  <wp:posOffset>-271991</wp:posOffset>
                </wp:positionH>
                <wp:positionV relativeFrom="paragraph">
                  <wp:posOffset>1438275</wp:posOffset>
                </wp:positionV>
                <wp:extent cx="2360930" cy="942975"/>
                <wp:effectExtent l="0" t="0" r="1714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42975"/>
                        </a:xfrm>
                        <a:prstGeom prst="rect">
                          <a:avLst/>
                        </a:prstGeom>
                        <a:solidFill>
                          <a:srgbClr val="FFFFFF"/>
                        </a:solidFill>
                        <a:ln w="9525">
                          <a:solidFill>
                            <a:srgbClr val="000000"/>
                          </a:solidFill>
                          <a:miter lim="800000"/>
                          <a:headEnd/>
                          <a:tailEnd/>
                        </a:ln>
                      </wps:spPr>
                      <wps:txbx>
                        <w:txbxContent>
                          <w:p w:rsidR="007E425E" w:rsidRDefault="00133F82">
                            <w:r>
                              <w:t xml:space="preserve">Think about different </w:t>
                            </w:r>
                            <w:r w:rsidR="00C91BB5">
                              <w:t>underwater</w:t>
                            </w:r>
                            <w:r>
                              <w:t xml:space="preserve"> characters. Can you move like they would? </w:t>
                            </w:r>
                            <w:r w:rsidR="00C91BB5">
                              <w:t xml:space="preserve">Can you walk sideward like a crab? Swim like a mermaid? </w:t>
                            </w:r>
                            <w:r>
                              <w:t xml:space="preserve"> Be imaginative!</w:t>
                            </w:r>
                            <w:r w:rsidR="0061598F" w:rsidRPr="0061598F">
                              <w:rPr>
                                <w:noProof/>
                                <w:lang w:eastAsia="en-GB"/>
                              </w:rPr>
                              <w:t xml:space="preserve"> </w:t>
                            </w:r>
                            <w:r w:rsidR="0061598F">
                              <w:rPr>
                                <w:noProof/>
                                <w:lang w:eastAsia="en-GB"/>
                              </w:rPr>
                              <w:t xml:space="preserve">           </w:t>
                            </w:r>
                            <w:r w:rsidR="0061598F">
                              <w:rPr>
                                <w:noProof/>
                                <w:lang w:eastAsia="en-GB"/>
                              </w:rPr>
                              <w:drawing>
                                <wp:inline distT="0" distB="0" distL="0" distR="0" wp14:anchorId="4182A12E" wp14:editId="4B6E4272">
                                  <wp:extent cx="318078" cy="381694"/>
                                  <wp:effectExtent l="0" t="0" r="6350" b="0"/>
                                  <wp:docPr id="20" name="Picture 20" descr="Kmill Png Clip Art And Mermaids - Simple Mermaid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ill Png Clip Art And Mermaids - Simple Mermaid Clip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793" cy="401752"/>
                                          </a:xfrm>
                                          <a:prstGeom prst="rect">
                                            <a:avLst/>
                                          </a:prstGeom>
                                          <a:noFill/>
                                          <a:ln>
                                            <a:noFill/>
                                          </a:ln>
                                        </pic:spPr>
                                      </pic:pic>
                                    </a:graphicData>
                                  </a:graphic>
                                </wp:inline>
                              </w:drawing>
                            </w:r>
                          </w:p>
                          <w:p w:rsidR="00FC380D" w:rsidRDefault="00FC380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5D95FD" id="_x0000_s1032" type="#_x0000_t202" style="position:absolute;margin-left:-21.4pt;margin-top:113.25pt;width:185.9pt;height:74.2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TqJQIAAEs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">
                <v:textbox>
                  <w:txbxContent>
                    <w:p w:rsidR="007E425E" w:rsidRDefault="00133F82">
                      <w:r>
                        <w:t xml:space="preserve">Think about different </w:t>
                      </w:r>
                      <w:r w:rsidR="00C91BB5">
                        <w:t>underwater</w:t>
                      </w:r>
                      <w:r>
                        <w:t xml:space="preserve"> characters. Can you move like they would? </w:t>
                      </w:r>
                      <w:r w:rsidR="00C91BB5">
                        <w:t xml:space="preserve">Can you walk sideward like a crab? Swim like a mermaid? </w:t>
                      </w:r>
                      <w:r>
                        <w:t xml:space="preserve"> Be imaginative!</w:t>
                      </w:r>
                      <w:r w:rsidR="0061598F" w:rsidRPr="0061598F">
                        <w:rPr>
                          <w:noProof/>
                          <w:lang w:eastAsia="en-GB"/>
                        </w:rPr>
                        <w:t xml:space="preserve"> </w:t>
                      </w:r>
                      <w:r w:rsidR="0061598F">
                        <w:rPr>
                          <w:noProof/>
                          <w:lang w:eastAsia="en-GB"/>
                        </w:rPr>
                        <w:t xml:space="preserve">           </w:t>
                      </w:r>
                      <w:r w:rsidR="0061598F">
                        <w:rPr>
                          <w:noProof/>
                          <w:lang w:eastAsia="en-GB"/>
                        </w:rPr>
                        <w:drawing>
                          <wp:inline distT="0" distB="0" distL="0" distR="0" wp14:anchorId="4182A12E" wp14:editId="4B6E4272">
                            <wp:extent cx="318078" cy="381694"/>
                            <wp:effectExtent l="0" t="0" r="6350" b="0"/>
                            <wp:docPr id="20" name="Picture 20" descr="Kmill Png Clip Art And Mermaids - Simple Mermaid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ill Png Clip Art And Mermaids - Simple Mermaid Clipar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793" cy="401752"/>
                                    </a:xfrm>
                                    <a:prstGeom prst="rect">
                                      <a:avLst/>
                                    </a:prstGeom>
                                    <a:noFill/>
                                    <a:ln>
                                      <a:noFill/>
                                    </a:ln>
                                  </pic:spPr>
                                </pic:pic>
                              </a:graphicData>
                            </a:graphic>
                          </wp:inline>
                        </w:drawing>
                      </w:r>
                    </w:p>
                    <w:p w:rsidR="00FC380D" w:rsidRDefault="00FC380D"/>
                  </w:txbxContent>
                </v:textbox>
                <w10:wrap type="square"/>
              </v:shape>
            </w:pict>
          </mc:Fallback>
        </mc:AlternateContent>
      </w:r>
      <w:r w:rsidR="003D606E">
        <w:rPr>
          <w:noProof/>
          <w:lang w:eastAsia="en-GB"/>
        </w:rPr>
        <mc:AlternateContent>
          <mc:Choice Requires="wps">
            <w:drawing>
              <wp:anchor distT="45720" distB="45720" distL="114300" distR="114300" simplePos="0" relativeHeight="251671552" behindDoc="0" locked="0" layoutInCell="1" allowOverlap="1" wp14:anchorId="3B2455A4" wp14:editId="7BF63A42">
                <wp:simplePos x="0" y="0"/>
                <wp:positionH relativeFrom="column">
                  <wp:posOffset>-283633</wp:posOffset>
                </wp:positionH>
                <wp:positionV relativeFrom="paragraph">
                  <wp:posOffset>3221567</wp:posOffset>
                </wp:positionV>
                <wp:extent cx="2360930" cy="1404620"/>
                <wp:effectExtent l="0" t="0" r="17145" b="273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D606E" w:rsidRDefault="007E425E">
                            <w:r>
                              <w:t xml:space="preserve">Can you find items in your house that would </w:t>
                            </w:r>
                            <w:r w:rsidR="003D606E">
                              <w:t xml:space="preserve">float in water? Then find items that you think would sink in water. With an adults help test out your predictions in a bowl of water or in the bath. </w:t>
                            </w:r>
                          </w:p>
                          <w:p w:rsidR="00BA5DB9" w:rsidRDefault="00272A21">
                            <w:r>
                              <w:t>You could see which o</w:t>
                            </w:r>
                            <w:r w:rsidR="003D606E">
                              <w:t>f your toys float or sink in your paddling pool.</w:t>
                            </w:r>
                          </w:p>
                          <w:p w:rsidR="00BA5DB9" w:rsidRDefault="003D606E">
                            <w:r>
                              <w:t xml:space="preserve">                       </w:t>
                            </w:r>
                            <w:r>
                              <w:rPr>
                                <w:noProof/>
                                <w:lang w:eastAsia="en-GB"/>
                              </w:rPr>
                              <w:drawing>
                                <wp:inline distT="0" distB="0" distL="0" distR="0" wp14:anchorId="6A5C34C8" wp14:editId="6E61BC43">
                                  <wp:extent cx="1247812" cy="939800"/>
                                  <wp:effectExtent l="0" t="0" r="9525" b="0"/>
                                  <wp:docPr id="23" name="Picture 23" descr="Float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at Clip Art - Royalty Free - GoGraph"/>
                                          <pic:cNvPicPr>
                                            <a:picLocks noChangeAspect="1" noChangeArrowheads="1"/>
                                          </pic:cNvPicPr>
                                        </pic:nvPicPr>
                                        <pic:blipFill rotWithShape="1">
                                          <a:blip r:embed="rId10">
                                            <a:extLst>
                                              <a:ext uri="{28A0092B-C50C-407E-A947-70E740481C1C}">
                                                <a14:useLocalDpi xmlns:a14="http://schemas.microsoft.com/office/drawing/2010/main" val="0"/>
                                              </a:ext>
                                            </a:extLst>
                                          </a:blip>
                                          <a:srcRect b="6922"/>
                                          <a:stretch/>
                                        </pic:blipFill>
                                        <pic:spPr bwMode="auto">
                                          <a:xfrm>
                                            <a:off x="0" y="0"/>
                                            <a:ext cx="1331034" cy="10024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2455A4" id="_x0000_s1033" type="#_x0000_t202" style="position:absolute;margin-left:-22.35pt;margin-top:253.6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zXZJwIAAEw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">
                <v:textbox style="mso-fit-shape-to-text:t">
                  <w:txbxContent>
                    <w:p w:rsidR="003D606E" w:rsidRDefault="007E425E">
                      <w:r>
                        <w:t xml:space="preserve">Can you find items in your house that would </w:t>
                      </w:r>
                      <w:r w:rsidR="003D606E">
                        <w:t xml:space="preserve">float in water? Then find items that you think would sink in water. With an adults help test out your predictions in a bowl of water or in the bath. </w:t>
                      </w:r>
                    </w:p>
                    <w:p w:rsidR="00BA5DB9" w:rsidRDefault="00272A21">
                      <w:r>
                        <w:t>You could see which o</w:t>
                      </w:r>
                      <w:r w:rsidR="003D606E">
                        <w:t>f your toys float or sink in your paddling pool.</w:t>
                      </w:r>
                    </w:p>
                    <w:p w:rsidR="00BA5DB9" w:rsidRDefault="003D606E">
                      <w:r>
                        <w:t xml:space="preserve">                       </w:t>
                      </w:r>
                      <w:r>
                        <w:rPr>
                          <w:noProof/>
                          <w:lang w:eastAsia="en-GB"/>
                        </w:rPr>
                        <w:drawing>
                          <wp:inline distT="0" distB="0" distL="0" distR="0" wp14:anchorId="6A5C34C8" wp14:editId="6E61BC43">
                            <wp:extent cx="1247812" cy="939800"/>
                            <wp:effectExtent l="0" t="0" r="9525" b="0"/>
                            <wp:docPr id="23" name="Picture 23" descr="Float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at Clip Art - Royalty Free - GoGraph"/>
                                    <pic:cNvPicPr>
                                      <a:picLocks noChangeAspect="1" noChangeArrowheads="1"/>
                                    </pic:cNvPicPr>
                                  </pic:nvPicPr>
                                  <pic:blipFill rotWithShape="1">
                                    <a:blip r:embed="rId11">
                                      <a:extLst>
                                        <a:ext uri="{28A0092B-C50C-407E-A947-70E740481C1C}">
                                          <a14:useLocalDpi xmlns:a14="http://schemas.microsoft.com/office/drawing/2010/main" val="0"/>
                                        </a:ext>
                                      </a:extLst>
                                    </a:blip>
                                    <a:srcRect b="6922"/>
                                    <a:stretch/>
                                  </pic:blipFill>
                                  <pic:spPr bwMode="auto">
                                    <a:xfrm>
                                      <a:off x="0" y="0"/>
                                      <a:ext cx="1331034" cy="10024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3D606E">
        <w:rPr>
          <w:noProof/>
          <w:lang w:eastAsia="en-GB"/>
        </w:rPr>
        <w:drawing>
          <wp:anchor distT="0" distB="0" distL="114300" distR="114300" simplePos="0" relativeHeight="251687936" behindDoc="0" locked="0" layoutInCell="1" allowOverlap="1" wp14:anchorId="3025F355" wp14:editId="3AF4D95F">
            <wp:simplePos x="0" y="0"/>
            <wp:positionH relativeFrom="column">
              <wp:posOffset>2625090</wp:posOffset>
            </wp:positionH>
            <wp:positionV relativeFrom="paragraph">
              <wp:posOffset>318135</wp:posOffset>
            </wp:positionV>
            <wp:extent cx="533400" cy="781685"/>
            <wp:effectExtent l="0" t="0" r="0" b="0"/>
            <wp:wrapSquare wrapText="bothSides"/>
            <wp:docPr id="22" name="Picture 22" descr="Underwater Kingdom by ~yanadhyana on deviantART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rwater Kingdom by ~yanadhyana on deviantART (With image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78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12E">
        <w:rPr>
          <w:noProof/>
          <w:lang w:eastAsia="en-GB"/>
        </w:rPr>
        <mc:AlternateContent>
          <mc:Choice Requires="wps">
            <w:drawing>
              <wp:anchor distT="45720" distB="45720" distL="114300" distR="114300" simplePos="0" relativeHeight="251675648" behindDoc="0" locked="0" layoutInCell="1" allowOverlap="1" wp14:anchorId="5E43F504" wp14:editId="701B7CAE">
                <wp:simplePos x="0" y="0"/>
                <wp:positionH relativeFrom="column">
                  <wp:posOffset>3524250</wp:posOffset>
                </wp:positionH>
                <wp:positionV relativeFrom="paragraph">
                  <wp:posOffset>114300</wp:posOffset>
                </wp:positionV>
                <wp:extent cx="1924050" cy="17145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714500"/>
                        </a:xfrm>
                        <a:prstGeom prst="rect">
                          <a:avLst/>
                        </a:prstGeom>
                        <a:solidFill>
                          <a:srgbClr val="FFFFFF"/>
                        </a:solidFill>
                        <a:ln w="9525">
                          <a:solidFill>
                            <a:srgbClr val="000000"/>
                          </a:solidFill>
                          <a:miter lim="800000"/>
                          <a:headEnd/>
                          <a:tailEnd/>
                        </a:ln>
                      </wps:spPr>
                      <wps:txbx>
                        <w:txbxContent>
                          <w:p w:rsidR="003D606E" w:rsidRDefault="003D606E">
                            <w:r>
                              <w:t xml:space="preserve">Can you use a range of blue tones to create the ocean? You could use crayons or felt tips or paint.  </w:t>
                            </w:r>
                          </w:p>
                          <w:p w:rsidR="009B312E" w:rsidRDefault="003D606E">
                            <w:r>
                              <w:t xml:space="preserve">          </w:t>
                            </w:r>
                            <w:r>
                              <w:rPr>
                                <w:noProof/>
                                <w:lang w:eastAsia="en-GB"/>
                              </w:rPr>
                              <w:drawing>
                                <wp:inline distT="0" distB="0" distL="0" distR="0" wp14:anchorId="728E96D5" wp14:editId="633D5C51">
                                  <wp:extent cx="1199656" cy="845127"/>
                                  <wp:effectExtent l="0" t="0" r="635" b="0"/>
                                  <wp:docPr id="21" name="Picture 21" descr="Ocean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ean Clip Art - Royalty Free - GoGrap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1049" cy="8813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3F504" id="_x0000_s1034" type="#_x0000_t202" style="position:absolute;margin-left:277.5pt;margin-top:9pt;width:151.5pt;height:1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">
                <v:textbox>
                  <w:txbxContent>
                    <w:p w:rsidR="003D606E" w:rsidRDefault="003D606E">
                      <w:r>
                        <w:t xml:space="preserve">Can you use a range of blue tones to create the ocean? You could use crayons or felt tips or paint.  </w:t>
                      </w:r>
                    </w:p>
                    <w:p w:rsidR="009B312E" w:rsidRDefault="003D606E">
                      <w:r>
                        <w:t xml:space="preserve">          </w:t>
                      </w:r>
                      <w:r>
                        <w:rPr>
                          <w:noProof/>
                          <w:lang w:eastAsia="en-GB"/>
                        </w:rPr>
                        <w:drawing>
                          <wp:inline distT="0" distB="0" distL="0" distR="0" wp14:anchorId="728E96D5" wp14:editId="633D5C51">
                            <wp:extent cx="1199656" cy="845127"/>
                            <wp:effectExtent l="0" t="0" r="635" b="0"/>
                            <wp:docPr id="21" name="Picture 21" descr="Ocean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ean Clip Art - Royalty Free - GoGrap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1049" cy="881332"/>
                                    </a:xfrm>
                                    <a:prstGeom prst="rect">
                                      <a:avLst/>
                                    </a:prstGeom>
                                    <a:noFill/>
                                    <a:ln>
                                      <a:noFill/>
                                    </a:ln>
                                  </pic:spPr>
                                </pic:pic>
                              </a:graphicData>
                            </a:graphic>
                          </wp:inline>
                        </w:drawing>
                      </w:r>
                    </w:p>
                  </w:txbxContent>
                </v:textbox>
                <w10:wrap type="square"/>
              </v:shape>
            </w:pict>
          </mc:Fallback>
        </mc:AlternateContent>
      </w:r>
      <w:r w:rsidR="009B312E">
        <w:rPr>
          <w:noProof/>
          <w:lang w:eastAsia="en-GB"/>
        </w:rPr>
        <mc:AlternateContent>
          <mc:Choice Requires="wps">
            <w:drawing>
              <wp:anchor distT="45720" distB="45720" distL="114300" distR="114300" simplePos="0" relativeHeight="251677696" behindDoc="0" locked="0" layoutInCell="1" allowOverlap="1" wp14:anchorId="45A08706" wp14:editId="3A68C819">
                <wp:simplePos x="0" y="0"/>
                <wp:positionH relativeFrom="column">
                  <wp:posOffset>5705475</wp:posOffset>
                </wp:positionH>
                <wp:positionV relativeFrom="paragraph">
                  <wp:posOffset>3076575</wp:posOffset>
                </wp:positionV>
                <wp:extent cx="2360930" cy="762000"/>
                <wp:effectExtent l="0" t="0" r="1714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62000"/>
                        </a:xfrm>
                        <a:prstGeom prst="rect">
                          <a:avLst/>
                        </a:prstGeom>
                        <a:solidFill>
                          <a:srgbClr val="FFFFFF"/>
                        </a:solidFill>
                        <a:ln w="9525">
                          <a:solidFill>
                            <a:srgbClr val="000000"/>
                          </a:solidFill>
                          <a:miter lim="800000"/>
                          <a:headEnd/>
                          <a:tailEnd/>
                        </a:ln>
                      </wps:spPr>
                      <wps:txbx>
                        <w:txbxContent>
                          <w:p w:rsidR="009B312E" w:rsidRDefault="00133F82">
                            <w:r>
                              <w:t>Write a car</w:t>
                            </w:r>
                            <w:r w:rsidR="00272A21">
                              <w:t>d or letter to your favourite character. What will you say to them</w:t>
                            </w:r>
                            <w:r>
                              <w:t xml:space="preserve">? </w:t>
                            </w:r>
                            <w:r w:rsidR="009B312E">
                              <w:t xml:space="preserve">Can you use </w:t>
                            </w:r>
                            <w:proofErr w:type="gramStart"/>
                            <w:r w:rsidR="009B312E">
                              <w:t>To</w:t>
                            </w:r>
                            <w:proofErr w:type="gramEnd"/>
                            <w:r w:rsidR="009B312E">
                              <w:t xml:space="preserve"> and From in your letter?</w:t>
                            </w:r>
                          </w:p>
                          <w:p w:rsidR="009B312E" w:rsidRDefault="009B312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A08706" id="_x0000_s1035" type="#_x0000_t202" style="position:absolute;margin-left:449.25pt;margin-top:242.25pt;width:185.9pt;height:60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">
                <v:textbox>
                  <w:txbxContent>
                    <w:p w:rsidR="009B312E" w:rsidRDefault="00133F82">
                      <w:r>
                        <w:t>Write a car</w:t>
                      </w:r>
                      <w:r w:rsidR="00272A21">
                        <w:t>d or letter to your favourite character. What will you say to them</w:t>
                      </w:r>
                      <w:r>
                        <w:t xml:space="preserve">? </w:t>
                      </w:r>
                      <w:r w:rsidR="009B312E">
                        <w:t xml:space="preserve">Can you use </w:t>
                      </w:r>
                      <w:proofErr w:type="gramStart"/>
                      <w:r w:rsidR="009B312E">
                        <w:t>To</w:t>
                      </w:r>
                      <w:proofErr w:type="gramEnd"/>
                      <w:r w:rsidR="009B312E">
                        <w:t xml:space="preserve"> and From in your letter?</w:t>
                      </w:r>
                    </w:p>
                    <w:p w:rsidR="009B312E" w:rsidRDefault="009B312E"/>
                  </w:txbxContent>
                </v:textbox>
                <w10:wrap type="square"/>
              </v:shape>
            </w:pict>
          </mc:Fallback>
        </mc:AlternateContent>
      </w:r>
      <w:r w:rsidR="009B312E">
        <w:rPr>
          <w:noProof/>
          <w:lang w:eastAsia="en-GB"/>
        </w:rPr>
        <mc:AlternateContent>
          <mc:Choice Requires="wps">
            <w:drawing>
              <wp:anchor distT="45720" distB="45720" distL="114300" distR="114300" simplePos="0" relativeHeight="251661312" behindDoc="0" locked="0" layoutInCell="1" allowOverlap="1" wp14:anchorId="60D13588" wp14:editId="54FF8310">
                <wp:simplePos x="0" y="0"/>
                <wp:positionH relativeFrom="column">
                  <wp:posOffset>5781675</wp:posOffset>
                </wp:positionH>
                <wp:positionV relativeFrom="paragraph">
                  <wp:posOffset>0</wp:posOffset>
                </wp:positionV>
                <wp:extent cx="3287395" cy="2019300"/>
                <wp:effectExtent l="0" t="0" r="2730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395" cy="2019300"/>
                        </a:xfrm>
                        <a:prstGeom prst="rect">
                          <a:avLst/>
                        </a:prstGeom>
                        <a:solidFill>
                          <a:srgbClr val="FFFFFF"/>
                        </a:solidFill>
                        <a:ln w="9525">
                          <a:solidFill>
                            <a:srgbClr val="000000"/>
                          </a:solidFill>
                          <a:miter lim="800000"/>
                          <a:headEnd/>
                          <a:tailEnd/>
                        </a:ln>
                      </wps:spPr>
                      <wps:txbx>
                        <w:txbxContent>
                          <w:p w:rsidR="00EE6FEB" w:rsidRDefault="007E425E" w:rsidP="00C7173B">
                            <w:r>
                              <w:t>Get an adult to help you b</w:t>
                            </w:r>
                            <w:r w:rsidR="00C7173B">
                              <w:t xml:space="preserve">ake some </w:t>
                            </w:r>
                            <w:r w:rsidR="00EE6FEB">
                              <w:t xml:space="preserve">starfish shaped biscuits. </w:t>
                            </w:r>
                            <w:r w:rsidR="00C7173B">
                              <w:t xml:space="preserve"> </w:t>
                            </w:r>
                            <w:r w:rsidR="00EE6FEB">
                              <w:t>Help to measure out the ingredients and mix them all together. Look closely at the changes that occur from when you begin to when they are baked. How many points are there on a starfish? I wonder how many there</w:t>
                            </w:r>
                            <w:r w:rsidR="0080730A">
                              <w:t xml:space="preserve"> are</w:t>
                            </w:r>
                            <w:r w:rsidR="00EE6FEB">
                              <w:t xml:space="preserve"> altogether? Can you count in 5’s?</w:t>
                            </w:r>
                          </w:p>
                          <w:p w:rsidR="009B312E" w:rsidRDefault="00EE6FEB" w:rsidP="00C7173B">
                            <w:r>
                              <w:t xml:space="preserve">                                     </w:t>
                            </w:r>
                            <w:r>
                              <w:rPr>
                                <w:noProof/>
                                <w:lang w:eastAsia="en-GB"/>
                              </w:rPr>
                              <w:drawing>
                                <wp:inline distT="0" distB="0" distL="0" distR="0" wp14:anchorId="232F90C0" wp14:editId="6ADC8441">
                                  <wp:extent cx="745066" cy="745066"/>
                                  <wp:effectExtent l="0" t="0" r="0" b="0"/>
                                  <wp:docPr id="25" name="Picture 25" descr="Check out these wonderful ideas for beach-themed cookies. 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 out these wonderful ideas for beach-themed cookies. Cut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8352" cy="788352"/>
                                          </a:xfrm>
                                          <a:prstGeom prst="rect">
                                            <a:avLst/>
                                          </a:prstGeom>
                                          <a:noFill/>
                                          <a:ln>
                                            <a:noFill/>
                                          </a:ln>
                                        </pic:spPr>
                                      </pic:pic>
                                    </a:graphicData>
                                  </a:graphic>
                                </wp:inline>
                              </w:drawing>
                            </w:r>
                          </w:p>
                          <w:p w:rsidR="009B312E" w:rsidRDefault="009B312E" w:rsidP="00C717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13588" id="_x0000_t202" coordsize="21600,21600" o:spt="202" path="m,l,21600r21600,l21600,xe">
                <v:stroke joinstyle="miter"/>
                <v:path gradientshapeok="t" o:connecttype="rect"/>
              </v:shapetype>
              <v:shape id="_x0000_s1036" type="#_x0000_t202" style="position:absolute;margin-left:455.25pt;margin-top:0;width:258.85pt;height:15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">
                <v:textbox>
                  <w:txbxContent>
                    <w:p w:rsidR="00EE6FEB" w:rsidRDefault="007E425E" w:rsidP="00C7173B">
                      <w:r>
                        <w:t>Get an adult to help you b</w:t>
                      </w:r>
                      <w:r w:rsidR="00C7173B">
                        <w:t xml:space="preserve">ake some </w:t>
                      </w:r>
                      <w:r w:rsidR="00EE6FEB">
                        <w:t xml:space="preserve">starfish shaped biscuits. </w:t>
                      </w:r>
                      <w:r w:rsidR="00C7173B">
                        <w:t xml:space="preserve"> </w:t>
                      </w:r>
                      <w:r w:rsidR="00EE6FEB">
                        <w:t>Help to measure out the ingredients and mix them all together. Look closely at the changes that occur from when you begin to when they are baked. How many points are there on a starfish? I wonder how many there</w:t>
                      </w:r>
                      <w:r w:rsidR="0080730A">
                        <w:t xml:space="preserve"> are</w:t>
                      </w:r>
                      <w:r w:rsidR="00EE6FEB">
                        <w:t xml:space="preserve"> altogether? Can you count in 5’s?</w:t>
                      </w:r>
                    </w:p>
                    <w:p w:rsidR="009B312E" w:rsidRDefault="00EE6FEB" w:rsidP="00C7173B">
                      <w:r>
                        <w:t xml:space="preserve">                                     </w:t>
                      </w:r>
                      <w:r>
                        <w:rPr>
                          <w:noProof/>
                          <w:lang w:eastAsia="en-GB"/>
                        </w:rPr>
                        <w:drawing>
                          <wp:inline distT="0" distB="0" distL="0" distR="0" wp14:anchorId="232F90C0" wp14:editId="6ADC8441">
                            <wp:extent cx="745066" cy="745066"/>
                            <wp:effectExtent l="0" t="0" r="0" b="0"/>
                            <wp:docPr id="25" name="Picture 25" descr="Check out these wonderful ideas for beach-themed cookies. 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 out these wonderful ideas for beach-themed cookies. Cut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8352" cy="788352"/>
                                    </a:xfrm>
                                    <a:prstGeom prst="rect">
                                      <a:avLst/>
                                    </a:prstGeom>
                                    <a:noFill/>
                                    <a:ln>
                                      <a:noFill/>
                                    </a:ln>
                                  </pic:spPr>
                                </pic:pic>
                              </a:graphicData>
                            </a:graphic>
                          </wp:inline>
                        </w:drawing>
                      </w:r>
                    </w:p>
                    <w:p w:rsidR="009B312E" w:rsidRDefault="009B312E" w:rsidP="00C7173B"/>
                  </w:txbxContent>
                </v:textbox>
                <w10:wrap type="square"/>
              </v:shape>
            </w:pict>
          </mc:Fallback>
        </mc:AlternateContent>
      </w:r>
      <w:r w:rsidR="00FC380D">
        <w:rPr>
          <w:noProof/>
          <w:lang w:eastAsia="en-GB"/>
        </w:rPr>
        <w:drawing>
          <wp:anchor distT="0" distB="0" distL="114300" distR="114300" simplePos="0" relativeHeight="251682816" behindDoc="0" locked="0" layoutInCell="1" allowOverlap="1" wp14:anchorId="20496349" wp14:editId="3A72A5B6">
            <wp:simplePos x="0" y="0"/>
            <wp:positionH relativeFrom="column">
              <wp:posOffset>2628900</wp:posOffset>
            </wp:positionH>
            <wp:positionV relativeFrom="paragraph">
              <wp:posOffset>2714625</wp:posOffset>
            </wp:positionV>
            <wp:extent cx="450215" cy="412115"/>
            <wp:effectExtent l="0" t="0" r="6985"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intbrush-147979_640[1].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450215" cy="412115"/>
                    </a:xfrm>
                    <a:prstGeom prst="rect">
                      <a:avLst/>
                    </a:prstGeom>
                  </pic:spPr>
                </pic:pic>
              </a:graphicData>
            </a:graphic>
            <wp14:sizeRelH relativeFrom="margin">
              <wp14:pctWidth>0</wp14:pctWidth>
            </wp14:sizeRelH>
            <wp14:sizeRelV relativeFrom="margin">
              <wp14:pctHeight>0</wp14:pctHeight>
            </wp14:sizeRelV>
          </wp:anchor>
        </w:drawing>
      </w:r>
    </w:p>
    <w:sectPr w:rsidR="00133F82" w:rsidSect="00C7173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523EB"/>
    <w:multiLevelType w:val="hybridMultilevel"/>
    <w:tmpl w:val="FA1C9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73B"/>
    <w:rsid w:val="00100C9D"/>
    <w:rsid w:val="00133F82"/>
    <w:rsid w:val="00272A21"/>
    <w:rsid w:val="003D606E"/>
    <w:rsid w:val="00552827"/>
    <w:rsid w:val="0061598F"/>
    <w:rsid w:val="007E425E"/>
    <w:rsid w:val="0080730A"/>
    <w:rsid w:val="009B312E"/>
    <w:rsid w:val="009B71BD"/>
    <w:rsid w:val="009E2CF0"/>
    <w:rsid w:val="009F49C1"/>
    <w:rsid w:val="00AB776C"/>
    <w:rsid w:val="00AE757D"/>
    <w:rsid w:val="00BA5DB9"/>
    <w:rsid w:val="00C7173B"/>
    <w:rsid w:val="00C91BB5"/>
    <w:rsid w:val="00EE6FEB"/>
    <w:rsid w:val="00FC38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A5F6E"/>
  <w15:chartTrackingRefBased/>
  <w15:docId w15:val="{3D01F667-4512-484E-A027-B8588736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7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0.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Murias</dc:creator>
  <cp:keywords/>
  <dc:description/>
  <cp:lastModifiedBy>Amina Bashir</cp:lastModifiedBy>
  <cp:revision>7</cp:revision>
  <dcterms:created xsi:type="dcterms:W3CDTF">2020-06-15T09:42:00Z</dcterms:created>
  <dcterms:modified xsi:type="dcterms:W3CDTF">2020-06-15T10:26:00Z</dcterms:modified>
</cp:coreProperties>
</file>