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B04" w:rsidRDefault="004151D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-772051</wp:posOffset>
            </wp:positionH>
            <wp:positionV relativeFrom="paragraph">
              <wp:posOffset>-440865</wp:posOffset>
            </wp:positionV>
            <wp:extent cx="9784715" cy="6353503"/>
            <wp:effectExtent l="0" t="0" r="698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715" cy="6353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1B04" w:rsidSect="004151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DA"/>
    <w:rsid w:val="004151DA"/>
    <w:rsid w:val="00E9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BD593-EC5A-4121-B1B0-E3B71115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Auld</dc:creator>
  <cp:keywords/>
  <dc:description/>
  <cp:lastModifiedBy>Jamie Auld</cp:lastModifiedBy>
  <cp:revision>1</cp:revision>
  <dcterms:created xsi:type="dcterms:W3CDTF">2020-07-14T14:23:00Z</dcterms:created>
  <dcterms:modified xsi:type="dcterms:W3CDTF">2020-07-14T14:25:00Z</dcterms:modified>
</cp:coreProperties>
</file>