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3B21" w14:textId="03AF88CD" w:rsidR="00310A5D" w:rsidRDefault="00D54D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AA6C30" wp14:editId="2251130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890260" cy="9304020"/>
                <wp:effectExtent l="38100" t="38100" r="34290" b="30480"/>
                <wp:wrapThrough wrapText="bothSides">
                  <wp:wrapPolygon edited="0">
                    <wp:start x="-140" y="-88"/>
                    <wp:lineTo x="-140" y="21627"/>
                    <wp:lineTo x="21656" y="21627"/>
                    <wp:lineTo x="21656" y="-88"/>
                    <wp:lineTo x="-140" y="-88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930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thickThin"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8344B7B" w14:textId="23C707C4" w:rsidR="00D54D0B" w:rsidRPr="00241D62" w:rsidRDefault="00D54D0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</w:rPr>
                              <w:t>Dear children!</w:t>
                            </w:r>
                          </w:p>
                          <w:p w14:paraId="651F5ECB" w14:textId="27843726" w:rsidR="00D54D0B" w:rsidRPr="00241D62" w:rsidRDefault="00D54D0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</w:rPr>
                              <w:t xml:space="preserve">Hope </w:t>
                            </w:r>
                            <w:r w:rsidR="00632129">
                              <w:rPr>
                                <w:rFonts w:ascii="Comic Sans MS" w:hAnsi="Comic Sans MS"/>
                              </w:rPr>
                              <w:t xml:space="preserve">you are all well, staying safe and having fun despite the weather. </w:t>
                            </w:r>
                          </w:p>
                          <w:p w14:paraId="03FE13FD" w14:textId="1EDDF3B0" w:rsidR="00452999" w:rsidRPr="00241D62" w:rsidRDefault="004529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</w:rPr>
                              <w:t xml:space="preserve">Here are some new activities for you to complete. Hope you enjoy </w:t>
                            </w:r>
                            <w:r w:rsidR="004F1681" w:rsidRPr="00241D62">
                              <w:rPr>
                                <w:rFonts w:ascii="Comic Sans MS" w:hAnsi="Comic Sans MS"/>
                              </w:rPr>
                              <w:t>them</w:t>
                            </w:r>
                            <w:r w:rsidR="001F7E06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  <w:p w14:paraId="5B5A4227" w14:textId="151A29C7" w:rsidR="00452999" w:rsidRPr="00241D62" w:rsidRDefault="0045299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Maths: </w:t>
                            </w:r>
                          </w:p>
                          <w:p w14:paraId="699C9A5D" w14:textId="32BDB272" w:rsidR="00241988" w:rsidRDefault="00241988" w:rsidP="00452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numbers up to 9 on pieces of paper. Close your eyes and choose 2 numbers. Make 5 2-digit numbers and record them on a piece of paper (eg. 32, 51, </w:t>
                            </w:r>
                            <w:r w:rsidR="00B55391">
                              <w:rPr>
                                <w:rFonts w:ascii="Comic Sans MS" w:hAnsi="Comic Sans MS"/>
                              </w:rPr>
                              <w:t>79…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).</w:t>
                            </w:r>
                          </w:p>
                          <w:p w14:paraId="5087E123" w14:textId="37DAD4A7" w:rsidR="00D76623" w:rsidRDefault="00241988" w:rsidP="00452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Now order these numbers from the smallest to the largest and opposite.</w:t>
                            </w:r>
                          </w:p>
                          <w:p w14:paraId="3DEA47FB" w14:textId="1082D36E" w:rsidR="009C2FD5" w:rsidRDefault="00D76623" w:rsidP="00452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Choose 2 different </w:t>
                            </w:r>
                            <w:r w:rsidR="00241988">
                              <w:rPr>
                                <w:rFonts w:ascii="Comic Sans MS" w:hAnsi="Comic Sans MS"/>
                              </w:rPr>
                              <w:t>numbers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record them and put the correct symbol in between (&lt;,</w:t>
                            </w:r>
                            <w:r w:rsidR="00B55391">
                              <w:rPr>
                                <w:rFonts w:ascii="Comic Sans MS" w:hAnsi="Comic Sans MS"/>
                              </w:rPr>
                              <w:t>&gt;, =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</w:p>
                          <w:p w14:paraId="0C114EC0" w14:textId="4C00EA35" w:rsidR="00D76623" w:rsidRDefault="00D76623" w:rsidP="00452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try and represent the numbers using tens and ones (67 has 6 tens and 7 ones)</w:t>
                            </w:r>
                          </w:p>
                          <w:p w14:paraId="1CAD9812" w14:textId="1425E765" w:rsidR="00D76623" w:rsidRDefault="00D76623" w:rsidP="00452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 a caterpillar game where you sequence the numbers, then try to sequence them backwards as well</w:t>
                            </w:r>
                          </w:p>
                          <w:p w14:paraId="48E7A5DF" w14:textId="33216C5D" w:rsidR="00D76623" w:rsidRDefault="007B52BF" w:rsidP="00D76623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hyperlink r:id="rId7" w:history="1">
                              <w:r w:rsidR="00D76623" w:rsidRPr="0083130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https://www.topmarks.co.uk/ordering-and-sequencing/caterpillar-ordering</w:t>
                              </w:r>
                            </w:hyperlink>
                          </w:p>
                          <w:p w14:paraId="38BB7E38" w14:textId="50A3CDEF" w:rsidR="00C54ACB" w:rsidRPr="00241D62" w:rsidRDefault="00C54ACB" w:rsidP="00C54AC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  <w:u w:val="single"/>
                              </w:rPr>
                              <w:t>English:</w:t>
                            </w:r>
                          </w:p>
                          <w:p w14:paraId="7692F81C" w14:textId="3BD9F862" w:rsidR="00D76623" w:rsidRPr="001F3CB0" w:rsidRDefault="00D76623" w:rsidP="00C54A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Listen to this story </w:t>
                            </w:r>
                          </w:p>
                          <w:p w14:paraId="249B7654" w14:textId="77777777" w:rsidR="001F3CB0" w:rsidRDefault="001F3CB0" w:rsidP="001F3CB0">
                            <w:pPr>
                              <w:pStyle w:val="ListParagraph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</w:pPr>
                            <w:hyperlink r:id="rId8" w:history="1">
                              <w:r w:rsidRPr="002F18F8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https://www.bing.com/videos/search?q=youtube+three+little+pigs+story&amp;docid=607989729023035348&amp;mid=47C42AB137422ED68ECA47C42AB137422ED68ECA&amp;view=detail&amp;FORM=VIRE</w:t>
                              </w:r>
                            </w:hyperlink>
                          </w:p>
                          <w:p w14:paraId="7C97446E" w14:textId="7B1737DF" w:rsidR="00D673D3" w:rsidRPr="001F3CB0" w:rsidRDefault="001F3CB0" w:rsidP="001F3CB0">
                            <w:pPr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 w:rsidRPr="001F3CB0">
                              <w:rPr>
                                <w:rStyle w:val="normaltextrun"/>
                                <w:rFonts w:ascii="Comic Sans MS" w:hAnsi="Comic Sans MS" w:cs="Calibri"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A</w:t>
                            </w:r>
                            <w:r w:rsidR="00D673D3" w:rsidRPr="001F3CB0">
                              <w:rPr>
                                <w:rStyle w:val="normaltextrun"/>
                                <w:rFonts w:ascii="Comic Sans MS" w:hAnsi="Comic Sans MS" w:cs="Calibri"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 xml:space="preserve">nswer these questions in your neat cursive writing: </w:t>
                            </w:r>
                          </w:p>
                          <w:p w14:paraId="4A3B47D6" w14:textId="191CF04B" w:rsidR="00D673D3" w:rsidRPr="00D673D3" w:rsidRDefault="00D673D3" w:rsidP="00D673D3">
                            <w:pPr>
                              <w:pStyle w:val="NoSpacing"/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What happened at the beginning of the story?</w:t>
                            </w:r>
                          </w:p>
                          <w:p w14:paraId="063B339C" w14:textId="4801E77E" w:rsidR="00D673D3" w:rsidRPr="00D673D3" w:rsidRDefault="00D673D3" w:rsidP="00D673D3">
                            <w:pPr>
                              <w:pStyle w:val="NoSpacing"/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What did the first pig build the house with?</w:t>
                            </w:r>
                          </w:p>
                          <w:p w14:paraId="2AB48A15" w14:textId="712B7658" w:rsidR="00D673D3" w:rsidRDefault="00D673D3" w:rsidP="00D673D3">
                            <w:pPr>
                              <w:pStyle w:val="NoSpacing"/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</w:rPr>
                              <w:t xml:space="preserve">Which house was the best? Why? </w:t>
                            </w:r>
                          </w:p>
                          <w:p w14:paraId="2B67F7FE" w14:textId="6682142C" w:rsidR="00D673D3" w:rsidRDefault="00D673D3" w:rsidP="00D673D3">
                            <w:pPr>
                              <w:pStyle w:val="NoSpacing"/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</w:rPr>
                              <w:t>What did the pigs answer the wolf when he asked them to let him in?</w:t>
                            </w:r>
                          </w:p>
                          <w:p w14:paraId="5D0703D9" w14:textId="4EE616C1" w:rsidR="00D673D3" w:rsidRPr="00D76623" w:rsidRDefault="00D673D3" w:rsidP="00D673D3">
                            <w:pPr>
                              <w:pStyle w:val="NoSpacing"/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</w:rPr>
                              <w:t>What happened at the end of the story?</w:t>
                            </w:r>
                          </w:p>
                          <w:p w14:paraId="237EDFFC" w14:textId="28A838BB" w:rsidR="00C54ACB" w:rsidRDefault="00D673D3" w:rsidP="00D673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>Use exciting adjectives to describe the wolf (scary and strong, pointy ears, sharp teeth, straggly fur…) and don’t forget to use ‘and’ in your sentences.</w:t>
                            </w:r>
                          </w:p>
                          <w:p w14:paraId="0CD9E36D" w14:textId="77777777" w:rsidR="001F3CB0" w:rsidRDefault="00D673D3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>Try to write a recount of the story ‘The Three Little Pig’</w:t>
                            </w:r>
                            <w:r w:rsidR="001F7E06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 xml:space="preserve"> or make up your own story.</w:t>
                            </w:r>
                          </w:p>
                          <w:p w14:paraId="29E4F1D2" w14:textId="5D5123DE" w:rsidR="004F64AB" w:rsidRPr="001F3CB0" w:rsidRDefault="004F64AB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</w:pPr>
                            <w:r w:rsidRPr="001F3CB0">
                              <w:rPr>
                                <w:rFonts w:ascii="Comic Sans MS" w:hAnsi="Comic Sans MS"/>
                                <w:u w:val="single"/>
                              </w:rPr>
                              <w:t>Science:</w:t>
                            </w:r>
                          </w:p>
                          <w:p w14:paraId="4A49B466" w14:textId="1D05ED38" w:rsidR="00BE553F" w:rsidRPr="00BE553F" w:rsidRDefault="00BE553F" w:rsidP="00BE55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553F">
                              <w:rPr>
                                <w:rFonts w:ascii="Comic Sans MS" w:hAnsi="Comic Sans MS"/>
                                <w:color w:val="000000"/>
                              </w:rPr>
                              <w:t>Design a weird animal. This animal has colourful feathers, 5 hooves, 3 horns, long body, 3 bulgy eyes, short tail and 7 pointy ears. Now use Primary and Secondary colours to colour, paint or even do a collage of your animal.</w:t>
                            </w:r>
                          </w:p>
                          <w:p w14:paraId="2A701C70" w14:textId="483158BB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553F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Topic:</w:t>
                            </w:r>
                          </w:p>
                          <w:p w14:paraId="2825CA23" w14:textId="57A9D9ED" w:rsidR="00BE553F" w:rsidRPr="00BE553F" w:rsidRDefault="00BE553F" w:rsidP="00BE55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 xml:space="preserve">Design a park. Use a key to show what objects are in your park. You could </w:t>
                            </w:r>
                            <w:r w:rsidR="00160DC4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 xml:space="preserve">include swimming pool, climbing frames, ice cream shops, cake shops, zoo… remember to draw a key on the side of your map. Do not forget to name the streets </w:t>
                            </w:r>
                            <w:r w:rsidR="00160DC4" w:rsidRPr="00160DC4">
                              <w:rPr>
                                <w:rStyle w:val="Hyperlink"/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auto"/>
                                <w:u w:val="none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DBC9F1F" w14:textId="77777777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189B1EB" w14:textId="2A7B65C8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AFC623A" w14:textId="6BF707C7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EF2425E" w14:textId="2EE911B3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E58DC1D" w14:textId="72012770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152EAE6" w14:textId="550A5318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8229BE2" w14:textId="32C2F09D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B9583C2" w14:textId="31ECA9AE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F3649F5" w14:textId="40C01C5D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250CE5E4" w14:textId="7ADC27F4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AF5AA75" w14:textId="6D993D37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2ACE6AC8" w14:textId="4BE3419D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858FE66" w14:textId="39246B24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52F26FC" w14:textId="3CF76265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9869627" w14:textId="3B3B51BA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DBB1446" w14:textId="3D05BB1D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1FE820C7" w14:textId="77777777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7CDE723" w14:textId="0128EB0E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19CE3A8D" w14:textId="17A8EB20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650D692" w14:textId="26447A1E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2C0D8F3E" w14:textId="1F3CF5CC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0AE5666" w14:textId="3B353EE0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4B9FD95" w14:textId="77777777" w:rsidR="00BE553F" w:rsidRP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C4D9DD8" w14:textId="77777777" w:rsidR="00D673D3" w:rsidRDefault="00D673D3" w:rsidP="00D673D3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F4C7C73" w14:textId="444F1A80" w:rsidR="00D673D3" w:rsidRDefault="00D673D3" w:rsidP="00D673D3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9B8685C" w14:textId="77777777" w:rsidR="00D673D3" w:rsidRPr="00D673D3" w:rsidRDefault="00D673D3" w:rsidP="00D673D3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C6C95E8" w14:textId="58CED7A9" w:rsid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1D62"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Phonics</w:t>
                            </w:r>
                          </w:p>
                          <w:p w14:paraId="12344F0E" w14:textId="11E66879" w:rsidR="00241D62" w:rsidRDefault="00241D62" w:rsidP="00241D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Play a game on phonicsplay- </w:t>
                            </w:r>
                            <w:hyperlink r:id="rId9" w:history="1">
                              <w:r w:rsidRPr="003C1F40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https://www.phonicsplay.co.uk/member-only/PicnicOnPluto.html</w:t>
                              </w:r>
                            </w:hyperlink>
                            <w: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429A49" w14:textId="77777777" w:rsidR="00241D62" w:rsidRPr="00241D62" w:rsidRDefault="00241D62" w:rsidP="00241D62">
                            <w:pPr>
                              <w:pStyle w:val="ListParagraph"/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71C6EAE" w14:textId="77777777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762CBBC" w14:textId="5D6352FB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673419F" w14:textId="4EA953D1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10157B6" w14:textId="3B8EB257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C5C898C" w14:textId="3515A6D0" w:rsid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AAD4338" w14:textId="03F88407" w:rsid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FEDBB5C" w14:textId="77777777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D6BDAC2" w14:textId="77777777" w:rsidR="00241D62" w:rsidRPr="00241D62" w:rsidRDefault="00241D62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F5B395D" w14:textId="77777777" w:rsidR="00241D62" w:rsidRPr="00241D62" w:rsidRDefault="00241D62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C5E877E" w14:textId="4DB40CC8" w:rsidR="004F64AB" w:rsidRPr="004F64AB" w:rsidRDefault="00241D62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41D62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https://www.twinkl.co.uk/go/resource/tg-ga-59-twinkl-green-week-junk-jumble-recycling-game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A6C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3.8pt;height:732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" fillcolor="white [3201]" strokecolor="yellow" strokeweight="6pt">
                <v:stroke dashstyle="dashDot" linestyle="thickThin"/>
                <v:textbox>
                  <w:txbxContent>
                    <w:p w14:paraId="58344B7B" w14:textId="23C707C4" w:rsidR="00D54D0B" w:rsidRPr="00241D62" w:rsidRDefault="00D54D0B">
                      <w:pPr>
                        <w:rPr>
                          <w:rFonts w:ascii="Comic Sans MS" w:hAnsi="Comic Sans MS"/>
                        </w:rPr>
                      </w:pPr>
                      <w:r w:rsidRPr="00241D62">
                        <w:rPr>
                          <w:rFonts w:ascii="Comic Sans MS" w:hAnsi="Comic Sans MS"/>
                        </w:rPr>
                        <w:t>Dear children!</w:t>
                      </w:r>
                    </w:p>
                    <w:p w14:paraId="651F5ECB" w14:textId="27843726" w:rsidR="00D54D0B" w:rsidRPr="00241D62" w:rsidRDefault="00D54D0B">
                      <w:pPr>
                        <w:rPr>
                          <w:rFonts w:ascii="Comic Sans MS" w:hAnsi="Comic Sans MS"/>
                        </w:rPr>
                      </w:pPr>
                      <w:r w:rsidRPr="00241D62">
                        <w:rPr>
                          <w:rFonts w:ascii="Comic Sans MS" w:hAnsi="Comic Sans MS"/>
                        </w:rPr>
                        <w:t xml:space="preserve">Hope </w:t>
                      </w:r>
                      <w:r w:rsidR="00632129">
                        <w:rPr>
                          <w:rFonts w:ascii="Comic Sans MS" w:hAnsi="Comic Sans MS"/>
                        </w:rPr>
                        <w:t xml:space="preserve">you are all well, staying safe and having fun despite the weather. </w:t>
                      </w:r>
                    </w:p>
                    <w:p w14:paraId="03FE13FD" w14:textId="1EDDF3B0" w:rsidR="00452999" w:rsidRPr="00241D62" w:rsidRDefault="00452999">
                      <w:pPr>
                        <w:rPr>
                          <w:rFonts w:ascii="Comic Sans MS" w:hAnsi="Comic Sans MS"/>
                        </w:rPr>
                      </w:pPr>
                      <w:r w:rsidRPr="00241D62">
                        <w:rPr>
                          <w:rFonts w:ascii="Comic Sans MS" w:hAnsi="Comic Sans MS"/>
                        </w:rPr>
                        <w:t xml:space="preserve">Here are some new activities for you to complete. Hope you enjoy </w:t>
                      </w:r>
                      <w:r w:rsidR="004F1681" w:rsidRPr="00241D62">
                        <w:rPr>
                          <w:rFonts w:ascii="Comic Sans MS" w:hAnsi="Comic Sans MS"/>
                        </w:rPr>
                        <w:t>them</w:t>
                      </w:r>
                      <w:r w:rsidR="001F7E06">
                        <w:rPr>
                          <w:rFonts w:ascii="Comic Sans MS" w:hAnsi="Comic Sans MS"/>
                        </w:rPr>
                        <w:t>!</w:t>
                      </w:r>
                    </w:p>
                    <w:p w14:paraId="5B5A4227" w14:textId="151A29C7" w:rsidR="00452999" w:rsidRPr="00241D62" w:rsidRDefault="0045299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241D62">
                        <w:rPr>
                          <w:rFonts w:ascii="Comic Sans MS" w:hAnsi="Comic Sans MS"/>
                          <w:u w:val="single"/>
                        </w:rPr>
                        <w:t xml:space="preserve">Maths: </w:t>
                      </w:r>
                    </w:p>
                    <w:p w14:paraId="699C9A5D" w14:textId="32BDB272" w:rsidR="00241988" w:rsidRDefault="00241988" w:rsidP="00452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numbers up to 9 on pieces of paper. Close your eyes and choose 2 numbers. Make 5 2-digit numbers and record them on a piece of paper (eg. 32, 51, </w:t>
                      </w:r>
                      <w:r w:rsidR="00B55391">
                        <w:rPr>
                          <w:rFonts w:ascii="Comic Sans MS" w:hAnsi="Comic Sans MS"/>
                        </w:rPr>
                        <w:t>79…</w:t>
                      </w:r>
                      <w:r>
                        <w:rPr>
                          <w:rFonts w:ascii="Comic Sans MS" w:hAnsi="Comic Sans MS"/>
                        </w:rPr>
                        <w:t>).</w:t>
                      </w:r>
                    </w:p>
                    <w:p w14:paraId="5087E123" w14:textId="37DAD4A7" w:rsidR="00D76623" w:rsidRDefault="00241988" w:rsidP="00452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Now order these numbers from the smallest to the largest and opposite.</w:t>
                      </w:r>
                    </w:p>
                    <w:p w14:paraId="3DEA47FB" w14:textId="1082D36E" w:rsidR="009C2FD5" w:rsidRDefault="00D76623" w:rsidP="00452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Choose 2 different </w:t>
                      </w:r>
                      <w:r w:rsidR="00241988">
                        <w:rPr>
                          <w:rFonts w:ascii="Comic Sans MS" w:hAnsi="Comic Sans MS"/>
                        </w:rPr>
                        <w:t>numbers</w:t>
                      </w:r>
                      <w:r>
                        <w:rPr>
                          <w:rFonts w:ascii="Comic Sans MS" w:hAnsi="Comic Sans MS"/>
                        </w:rPr>
                        <w:t>, record them and put the correct symbol in between (&lt;,</w:t>
                      </w:r>
                      <w:r w:rsidR="00B55391">
                        <w:rPr>
                          <w:rFonts w:ascii="Comic Sans MS" w:hAnsi="Comic Sans MS"/>
                        </w:rPr>
                        <w:t>&gt;, =</w:t>
                      </w:r>
                      <w:r>
                        <w:rPr>
                          <w:rFonts w:ascii="Comic Sans MS" w:hAnsi="Comic Sans MS"/>
                        </w:rPr>
                        <w:t xml:space="preserve">) </w:t>
                      </w:r>
                    </w:p>
                    <w:p w14:paraId="0C114EC0" w14:textId="4C00EA35" w:rsidR="00D76623" w:rsidRDefault="00D76623" w:rsidP="00452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try and represent the numbers using tens and ones (67 has 6 tens and 7 ones)</w:t>
                      </w:r>
                    </w:p>
                    <w:p w14:paraId="1CAD9812" w14:textId="1425E765" w:rsidR="00D76623" w:rsidRDefault="00D76623" w:rsidP="00452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Play a caterpillar game where you sequence the numbers, then try to sequence them backwards as well</w:t>
                      </w:r>
                    </w:p>
                    <w:p w14:paraId="48E7A5DF" w14:textId="33216C5D" w:rsidR="00D76623" w:rsidRDefault="007B52BF" w:rsidP="00D76623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hyperlink r:id="rId10" w:history="1">
                        <w:r w:rsidR="00D76623" w:rsidRPr="0083130C">
                          <w:rPr>
                            <w:rStyle w:val="Hyperlink"/>
                            <w:rFonts w:ascii="Comic Sans MS" w:hAnsi="Comic Sans MS"/>
                          </w:rPr>
                          <w:t>https://www.topmarks.co.uk/ordering-and-sequencing/caterpillar-ordering</w:t>
                        </w:r>
                      </w:hyperlink>
                    </w:p>
                    <w:p w14:paraId="38BB7E38" w14:textId="50A3CDEF" w:rsidR="00C54ACB" w:rsidRPr="00241D62" w:rsidRDefault="00C54ACB" w:rsidP="00C54AC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241D62">
                        <w:rPr>
                          <w:rFonts w:ascii="Comic Sans MS" w:hAnsi="Comic Sans MS"/>
                          <w:u w:val="single"/>
                        </w:rPr>
                        <w:t>English:</w:t>
                      </w:r>
                    </w:p>
                    <w:p w14:paraId="7692F81C" w14:textId="3BD9F862" w:rsidR="00D76623" w:rsidRPr="001F3CB0" w:rsidRDefault="00D76623" w:rsidP="00C54A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</w:pPr>
                      <w:r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 xml:space="preserve">Listen to this story </w:t>
                      </w:r>
                    </w:p>
                    <w:p w14:paraId="249B7654" w14:textId="77777777" w:rsidR="001F3CB0" w:rsidRDefault="001F3CB0" w:rsidP="001F3CB0">
                      <w:pPr>
                        <w:pStyle w:val="ListParagraph"/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</w:pPr>
                      <w:hyperlink r:id="rId11" w:history="1">
                        <w:r w:rsidRPr="002F18F8">
                          <w:rPr>
                            <w:rStyle w:val="Hyperlink"/>
                            <w:rFonts w:ascii="Comic Sans MS" w:hAnsi="Comic Sans MS"/>
                          </w:rPr>
                          <w:t>https://www.bing.com/videos/search?q=youtube+three+little+pigs+story&amp;docid=607989729023035348&amp;mid=47C42AB137422ED68ECA47C42AB137422ED68ECA&amp;view=detail&amp;FORM=VIRE</w:t>
                        </w:r>
                      </w:hyperlink>
                    </w:p>
                    <w:p w14:paraId="7C97446E" w14:textId="7B1737DF" w:rsidR="00D673D3" w:rsidRPr="001F3CB0" w:rsidRDefault="001F3CB0" w:rsidP="001F3CB0">
                      <w:pPr>
                        <w:rPr>
                          <w:rStyle w:val="normaltextrun"/>
                          <w:rFonts w:ascii="Comic Sans MS" w:hAnsi="Comic Sans MS"/>
                        </w:rPr>
                      </w:pPr>
                      <w:r w:rsidRPr="001F3CB0">
                        <w:rPr>
                          <w:rStyle w:val="normaltextrun"/>
                          <w:rFonts w:ascii="Comic Sans MS" w:hAnsi="Comic Sans MS" w:cs="Calibri"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A</w:t>
                      </w:r>
                      <w:r w:rsidR="00D673D3" w:rsidRPr="001F3CB0">
                        <w:rPr>
                          <w:rStyle w:val="normaltextrun"/>
                          <w:rFonts w:ascii="Comic Sans MS" w:hAnsi="Comic Sans MS" w:cs="Calibri"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 xml:space="preserve">nswer these questions in your neat cursive writing: </w:t>
                      </w:r>
                    </w:p>
                    <w:p w14:paraId="4A3B47D6" w14:textId="191CF04B" w:rsidR="00D673D3" w:rsidRPr="00D673D3" w:rsidRDefault="00D673D3" w:rsidP="00D673D3">
                      <w:pPr>
                        <w:pStyle w:val="NoSpacing"/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What happened at the beginning of the story?</w:t>
                      </w:r>
                    </w:p>
                    <w:p w14:paraId="063B339C" w14:textId="4801E77E" w:rsidR="00D673D3" w:rsidRPr="00D673D3" w:rsidRDefault="00D673D3" w:rsidP="00D673D3">
                      <w:pPr>
                        <w:pStyle w:val="NoSpacing"/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What did the first pig build the house with?</w:t>
                      </w:r>
                    </w:p>
                    <w:p w14:paraId="2AB48A15" w14:textId="712B7658" w:rsidR="00D673D3" w:rsidRDefault="00D673D3" w:rsidP="00D673D3">
                      <w:pPr>
                        <w:pStyle w:val="NoSpacing"/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</w:rPr>
                        <w:t xml:space="preserve">Which house was the best? Why? </w:t>
                      </w:r>
                    </w:p>
                    <w:p w14:paraId="2B67F7FE" w14:textId="6682142C" w:rsidR="00D673D3" w:rsidRDefault="00D673D3" w:rsidP="00D673D3">
                      <w:pPr>
                        <w:pStyle w:val="NoSpacing"/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</w:rPr>
                        <w:t>What did the pigs answer the wolf when he asked them to let him in?</w:t>
                      </w:r>
                    </w:p>
                    <w:p w14:paraId="5D0703D9" w14:textId="4EE616C1" w:rsidR="00D673D3" w:rsidRPr="00D76623" w:rsidRDefault="00D673D3" w:rsidP="00D673D3">
                      <w:pPr>
                        <w:pStyle w:val="NoSpacing"/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</w:rPr>
                        <w:t>What happened at the end of the story?</w:t>
                      </w:r>
                    </w:p>
                    <w:p w14:paraId="237EDFFC" w14:textId="28A838BB" w:rsidR="00C54ACB" w:rsidRDefault="00D673D3" w:rsidP="00D673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>Use exciting adjectives to describe the wolf (scary and strong, pointy ears, sharp teeth, straggly fur…) and don’t forget to use ‘and’ in your sentences.</w:t>
                      </w:r>
                    </w:p>
                    <w:p w14:paraId="0CD9E36D" w14:textId="77777777" w:rsidR="001F3CB0" w:rsidRDefault="00D673D3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>Try to write a recount of the story ‘The Three Little Pig’</w:t>
                      </w:r>
                      <w:r w:rsidR="001F7E06">
                        <w:rPr>
                          <w:rStyle w:val="eop"/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 xml:space="preserve"> or make up your own story.</w:t>
                      </w:r>
                    </w:p>
                    <w:p w14:paraId="29E4F1D2" w14:textId="5D5123DE" w:rsidR="004F64AB" w:rsidRPr="001F3CB0" w:rsidRDefault="004F64AB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</w:pPr>
                      <w:r w:rsidRPr="001F3CB0">
                        <w:rPr>
                          <w:rFonts w:ascii="Comic Sans MS" w:hAnsi="Comic Sans MS"/>
                          <w:u w:val="single"/>
                        </w:rPr>
                        <w:t>Science:</w:t>
                      </w:r>
                    </w:p>
                    <w:p w14:paraId="4A49B466" w14:textId="1D05ED38" w:rsidR="00BE553F" w:rsidRPr="00BE553F" w:rsidRDefault="00BE553F" w:rsidP="00BE55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BE553F">
                        <w:rPr>
                          <w:rFonts w:ascii="Comic Sans MS" w:hAnsi="Comic Sans MS"/>
                          <w:color w:val="000000"/>
                        </w:rPr>
                        <w:t>Design a weird animal. This animal has colourful feathers, 5 hooves, 3 horns, long body, 3 bulgy eyes, short tail and 7 pointy ears. Now use Primary and Secondary colours to colour, paint or even do a collage of your animal.</w:t>
                      </w:r>
                    </w:p>
                    <w:p w14:paraId="2A701C70" w14:textId="483158BB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BE553F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Topic:</w:t>
                      </w:r>
                    </w:p>
                    <w:p w14:paraId="2825CA23" w14:textId="57A9D9ED" w:rsidR="00BE553F" w:rsidRPr="00BE553F" w:rsidRDefault="00BE553F" w:rsidP="00BE55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 xml:space="preserve">Design a park. Use a key to show what objects are in your park. You could </w:t>
                      </w:r>
                      <w:r w:rsidR="00160DC4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 xml:space="preserve">include swimming pool, climbing frames, ice cream shops, cake shops, zoo… remember to draw a key on the side of your map. Do not forget to name the streets </w:t>
                      </w:r>
                      <w:r w:rsidR="00160DC4" w:rsidRPr="00160DC4">
                        <w:rPr>
                          <w:rStyle w:val="Hyperlink"/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auto"/>
                          <w:u w:val="none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DBC9F1F" w14:textId="77777777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5189B1EB" w14:textId="2A7B65C8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5AFC623A" w14:textId="6BF707C7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7EF2425E" w14:textId="2EE911B3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3E58DC1D" w14:textId="72012770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3152EAE6" w14:textId="550A5318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08229BE2" w14:textId="32C2F09D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7B9583C2" w14:textId="31ECA9AE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5F3649F5" w14:textId="40C01C5D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250CE5E4" w14:textId="7ADC27F4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6AF5AA75" w14:textId="6D993D37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2ACE6AC8" w14:textId="4BE3419D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6858FE66" w14:textId="39246B24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452F26FC" w14:textId="3CF76265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79869627" w14:textId="3B3B51BA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6DBB1446" w14:textId="3D05BB1D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1FE820C7" w14:textId="77777777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07CDE723" w14:textId="0128EB0E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19CE3A8D" w14:textId="17A8EB20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4650D692" w14:textId="26447A1E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2C0D8F3E" w14:textId="1F3CF5CC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00AE5666" w14:textId="3B353EE0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04B9FD95" w14:textId="77777777" w:rsidR="00BE553F" w:rsidRP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6C4D9DD8" w14:textId="77777777" w:rsidR="00D673D3" w:rsidRDefault="00D673D3" w:rsidP="00D673D3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F4C7C73" w14:textId="444F1A80" w:rsidR="00D673D3" w:rsidRDefault="00D673D3" w:rsidP="00D673D3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9B8685C" w14:textId="77777777" w:rsidR="00D673D3" w:rsidRPr="00D673D3" w:rsidRDefault="00D673D3" w:rsidP="00D673D3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C6C95E8" w14:textId="58CED7A9" w:rsid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241D62"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Phonics</w:t>
                      </w:r>
                    </w:p>
                    <w:p w14:paraId="12344F0E" w14:textId="11E66879" w:rsidR="00241D62" w:rsidRDefault="00241D62" w:rsidP="00241D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  <w:t xml:space="preserve">Play a game on phonicsplay- </w:t>
                      </w:r>
                      <w:hyperlink r:id="rId12" w:history="1">
                        <w:r w:rsidRPr="003C1F40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https://www.phonicsplay.co.uk/member-only/PicnicOnPluto.html</w:t>
                        </w:r>
                      </w:hyperlink>
                      <w: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429A49" w14:textId="77777777" w:rsidR="00241D62" w:rsidRPr="00241D62" w:rsidRDefault="00241D62" w:rsidP="00241D62">
                      <w:pPr>
                        <w:pStyle w:val="ListParagraph"/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71C6EAE" w14:textId="77777777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762CBBC" w14:textId="5D6352FB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673419F" w14:textId="4EA953D1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10157B6" w14:textId="3B8EB257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C5C898C" w14:textId="3515A6D0" w:rsid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AAD4338" w14:textId="03F88407" w:rsid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FEDBB5C" w14:textId="77777777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D6BDAC2" w14:textId="77777777" w:rsidR="00241D62" w:rsidRPr="00241D62" w:rsidRDefault="00241D62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F5B395D" w14:textId="77777777" w:rsidR="00241D62" w:rsidRPr="00241D62" w:rsidRDefault="00241D62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C5E877E" w14:textId="4DB40CC8" w:rsidR="004F64AB" w:rsidRPr="004F64AB" w:rsidRDefault="00241D62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41D62">
                        <w:rPr>
                          <w:rStyle w:val="eop"/>
                          <w:rFonts w:ascii="Comic Sans MS" w:hAnsi="Comic Sans MS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https://www.twinkl.co.uk/go/resource/tg-ga-59-twinkl-green-week-junk-jumble-recycling-game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310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0D103" w14:textId="77777777" w:rsidR="007B52BF" w:rsidRDefault="007B52BF" w:rsidP="00BE553F">
      <w:pPr>
        <w:spacing w:after="0" w:line="240" w:lineRule="auto"/>
      </w:pPr>
      <w:r>
        <w:separator/>
      </w:r>
    </w:p>
  </w:endnote>
  <w:endnote w:type="continuationSeparator" w:id="0">
    <w:p w14:paraId="6BF6AFA3" w14:textId="77777777" w:rsidR="007B52BF" w:rsidRDefault="007B52BF" w:rsidP="00BE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121B9" w14:textId="77777777" w:rsidR="007B52BF" w:rsidRDefault="007B52BF" w:rsidP="00BE553F">
      <w:pPr>
        <w:spacing w:after="0" w:line="240" w:lineRule="auto"/>
      </w:pPr>
      <w:r>
        <w:separator/>
      </w:r>
    </w:p>
  </w:footnote>
  <w:footnote w:type="continuationSeparator" w:id="0">
    <w:p w14:paraId="5D193DC0" w14:textId="77777777" w:rsidR="007B52BF" w:rsidRDefault="007B52BF" w:rsidP="00BE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525"/>
    <w:multiLevelType w:val="hybridMultilevel"/>
    <w:tmpl w:val="D682FA0E"/>
    <w:lvl w:ilvl="0" w:tplc="76D2F5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0B"/>
    <w:rsid w:val="00035692"/>
    <w:rsid w:val="00160DC4"/>
    <w:rsid w:val="001B2CCA"/>
    <w:rsid w:val="001F3CB0"/>
    <w:rsid w:val="001F7E06"/>
    <w:rsid w:val="002121C8"/>
    <w:rsid w:val="00241988"/>
    <w:rsid w:val="00241D62"/>
    <w:rsid w:val="002B31A7"/>
    <w:rsid w:val="00310A5D"/>
    <w:rsid w:val="00452999"/>
    <w:rsid w:val="004F1681"/>
    <w:rsid w:val="004F64AB"/>
    <w:rsid w:val="00632129"/>
    <w:rsid w:val="007B52BF"/>
    <w:rsid w:val="009C2FD5"/>
    <w:rsid w:val="00A76704"/>
    <w:rsid w:val="00B55391"/>
    <w:rsid w:val="00BE553F"/>
    <w:rsid w:val="00C54ACB"/>
    <w:rsid w:val="00D54D0B"/>
    <w:rsid w:val="00D673D3"/>
    <w:rsid w:val="00D76623"/>
    <w:rsid w:val="00E00DC8"/>
    <w:rsid w:val="00EA5EEA"/>
    <w:rsid w:val="00E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4007"/>
  <w15:chartTrackingRefBased/>
  <w15:docId w15:val="{BB9F3AA0-7126-45FF-B175-63811700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A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AC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54ACB"/>
  </w:style>
  <w:style w:type="character" w:customStyle="1" w:styleId="contextualspellingandgrammarerror">
    <w:name w:val="contextualspellingandgrammarerror"/>
    <w:basedOn w:val="DefaultParagraphFont"/>
    <w:rsid w:val="00C54ACB"/>
  </w:style>
  <w:style w:type="character" w:customStyle="1" w:styleId="eop">
    <w:name w:val="eop"/>
    <w:basedOn w:val="DefaultParagraphFont"/>
    <w:rsid w:val="00C54ACB"/>
  </w:style>
  <w:style w:type="paragraph" w:styleId="NoSpacing">
    <w:name w:val="No Spacing"/>
    <w:uiPriority w:val="1"/>
    <w:qFormat/>
    <w:rsid w:val="00D673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3F"/>
  </w:style>
  <w:style w:type="paragraph" w:styleId="Footer">
    <w:name w:val="footer"/>
    <w:basedOn w:val="Normal"/>
    <w:link w:val="FooterChar"/>
    <w:uiPriority w:val="99"/>
    <w:unhideWhenUsed/>
    <w:rsid w:val="00BE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youtube+three+little+pigs+story&amp;docid=607989729023035348&amp;mid=47C42AB137422ED68ECA47C42AB137422ED68ECA&amp;view=detail&amp;FORM=VI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ordering-and-sequencing/caterpillar-ordering" TargetMode="External"/><Relationship Id="rId12" Type="http://schemas.openxmlformats.org/officeDocument/2006/relationships/hyperlink" Target="https://www.phonicsplay.co.uk/member-only/PicnicOnPlu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videos/search?q=youtube+three+little+pigs+story&amp;docid=607989729023035348&amp;mid=47C42AB137422ED68ECA47C42AB137422ED68ECA&amp;view=detail&amp;FORM=VIR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opmarks.co.uk/ordering-and-sequencing/caterpillar-ord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member-only/PicnicOnPlut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Novak</dc:creator>
  <cp:keywords/>
  <dc:description/>
  <cp:lastModifiedBy>Sasha Novak</cp:lastModifiedBy>
  <cp:revision>8</cp:revision>
  <dcterms:created xsi:type="dcterms:W3CDTF">2020-06-08T13:29:00Z</dcterms:created>
  <dcterms:modified xsi:type="dcterms:W3CDTF">2020-06-16T11:40:00Z</dcterms:modified>
</cp:coreProperties>
</file>