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3B21" w14:textId="03AF88CD" w:rsidR="00310A5D" w:rsidRDefault="00D54D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A6C30" wp14:editId="4508E0D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90260" cy="8900160"/>
                <wp:effectExtent l="76200" t="76200" r="72390" b="7239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8900160"/>
                        </a:xfrm>
                        <a:custGeom>
                          <a:avLst/>
                          <a:gdLst>
                            <a:gd name="connsiteX0" fmla="*/ 0 w 5890260"/>
                            <a:gd name="connsiteY0" fmla="*/ 0 h 8900160"/>
                            <a:gd name="connsiteX1" fmla="*/ 589026 w 5890260"/>
                            <a:gd name="connsiteY1" fmla="*/ 0 h 8900160"/>
                            <a:gd name="connsiteX2" fmla="*/ 1178052 w 5890260"/>
                            <a:gd name="connsiteY2" fmla="*/ 0 h 8900160"/>
                            <a:gd name="connsiteX3" fmla="*/ 1767078 w 5890260"/>
                            <a:gd name="connsiteY3" fmla="*/ 0 h 8900160"/>
                            <a:gd name="connsiteX4" fmla="*/ 2297201 w 5890260"/>
                            <a:gd name="connsiteY4" fmla="*/ 0 h 8900160"/>
                            <a:gd name="connsiteX5" fmla="*/ 2886227 w 5890260"/>
                            <a:gd name="connsiteY5" fmla="*/ 0 h 8900160"/>
                            <a:gd name="connsiteX6" fmla="*/ 3475253 w 5890260"/>
                            <a:gd name="connsiteY6" fmla="*/ 0 h 8900160"/>
                            <a:gd name="connsiteX7" fmla="*/ 4182085 w 5890260"/>
                            <a:gd name="connsiteY7" fmla="*/ 0 h 8900160"/>
                            <a:gd name="connsiteX8" fmla="*/ 4888916 w 5890260"/>
                            <a:gd name="connsiteY8" fmla="*/ 0 h 8900160"/>
                            <a:gd name="connsiteX9" fmla="*/ 5890260 w 5890260"/>
                            <a:gd name="connsiteY9" fmla="*/ 0 h 8900160"/>
                            <a:gd name="connsiteX10" fmla="*/ 5890260 w 5890260"/>
                            <a:gd name="connsiteY10" fmla="*/ 771347 h 8900160"/>
                            <a:gd name="connsiteX11" fmla="*/ 5890260 w 5890260"/>
                            <a:gd name="connsiteY11" fmla="*/ 1186688 h 8900160"/>
                            <a:gd name="connsiteX12" fmla="*/ 5890260 w 5890260"/>
                            <a:gd name="connsiteY12" fmla="*/ 1869034 h 8900160"/>
                            <a:gd name="connsiteX13" fmla="*/ 5890260 w 5890260"/>
                            <a:gd name="connsiteY13" fmla="*/ 2462378 h 8900160"/>
                            <a:gd name="connsiteX14" fmla="*/ 5890260 w 5890260"/>
                            <a:gd name="connsiteY14" fmla="*/ 3144723 h 8900160"/>
                            <a:gd name="connsiteX15" fmla="*/ 5890260 w 5890260"/>
                            <a:gd name="connsiteY15" fmla="*/ 3916070 h 8900160"/>
                            <a:gd name="connsiteX16" fmla="*/ 5890260 w 5890260"/>
                            <a:gd name="connsiteY16" fmla="*/ 4242410 h 8900160"/>
                            <a:gd name="connsiteX17" fmla="*/ 5890260 w 5890260"/>
                            <a:gd name="connsiteY17" fmla="*/ 5013757 h 8900160"/>
                            <a:gd name="connsiteX18" fmla="*/ 5890260 w 5890260"/>
                            <a:gd name="connsiteY18" fmla="*/ 5518099 h 8900160"/>
                            <a:gd name="connsiteX19" fmla="*/ 5890260 w 5890260"/>
                            <a:gd name="connsiteY19" fmla="*/ 5933440 h 8900160"/>
                            <a:gd name="connsiteX20" fmla="*/ 5890260 w 5890260"/>
                            <a:gd name="connsiteY20" fmla="*/ 6348781 h 8900160"/>
                            <a:gd name="connsiteX21" fmla="*/ 5890260 w 5890260"/>
                            <a:gd name="connsiteY21" fmla="*/ 7031126 h 8900160"/>
                            <a:gd name="connsiteX22" fmla="*/ 5890260 w 5890260"/>
                            <a:gd name="connsiteY22" fmla="*/ 7802474 h 8900160"/>
                            <a:gd name="connsiteX23" fmla="*/ 5890260 w 5890260"/>
                            <a:gd name="connsiteY23" fmla="*/ 8306816 h 8900160"/>
                            <a:gd name="connsiteX24" fmla="*/ 5890260 w 5890260"/>
                            <a:gd name="connsiteY24" fmla="*/ 8900160 h 8900160"/>
                            <a:gd name="connsiteX25" fmla="*/ 5360137 w 5890260"/>
                            <a:gd name="connsiteY25" fmla="*/ 8900160 h 8900160"/>
                            <a:gd name="connsiteX26" fmla="*/ 4830013 w 5890260"/>
                            <a:gd name="connsiteY26" fmla="*/ 8900160 h 8900160"/>
                            <a:gd name="connsiteX27" fmla="*/ 4358792 w 5890260"/>
                            <a:gd name="connsiteY27" fmla="*/ 8900160 h 8900160"/>
                            <a:gd name="connsiteX28" fmla="*/ 3710864 w 5890260"/>
                            <a:gd name="connsiteY28" fmla="*/ 8900160 h 8900160"/>
                            <a:gd name="connsiteX29" fmla="*/ 3298546 w 5890260"/>
                            <a:gd name="connsiteY29" fmla="*/ 8900160 h 8900160"/>
                            <a:gd name="connsiteX30" fmla="*/ 2827325 w 5890260"/>
                            <a:gd name="connsiteY30" fmla="*/ 8900160 h 8900160"/>
                            <a:gd name="connsiteX31" fmla="*/ 2415007 w 5890260"/>
                            <a:gd name="connsiteY31" fmla="*/ 8900160 h 8900160"/>
                            <a:gd name="connsiteX32" fmla="*/ 2002688 w 5890260"/>
                            <a:gd name="connsiteY32" fmla="*/ 8900160 h 8900160"/>
                            <a:gd name="connsiteX33" fmla="*/ 1413662 w 5890260"/>
                            <a:gd name="connsiteY33" fmla="*/ 8900160 h 8900160"/>
                            <a:gd name="connsiteX34" fmla="*/ 942442 w 5890260"/>
                            <a:gd name="connsiteY34" fmla="*/ 8900160 h 8900160"/>
                            <a:gd name="connsiteX35" fmla="*/ 0 w 5890260"/>
                            <a:gd name="connsiteY35" fmla="*/ 8900160 h 8900160"/>
                            <a:gd name="connsiteX36" fmla="*/ 0 w 5890260"/>
                            <a:gd name="connsiteY36" fmla="*/ 8217814 h 8900160"/>
                            <a:gd name="connsiteX37" fmla="*/ 0 w 5890260"/>
                            <a:gd name="connsiteY37" fmla="*/ 7802474 h 8900160"/>
                            <a:gd name="connsiteX38" fmla="*/ 0 w 5890260"/>
                            <a:gd name="connsiteY38" fmla="*/ 7298131 h 8900160"/>
                            <a:gd name="connsiteX39" fmla="*/ 0 w 5890260"/>
                            <a:gd name="connsiteY39" fmla="*/ 6615786 h 8900160"/>
                            <a:gd name="connsiteX40" fmla="*/ 0 w 5890260"/>
                            <a:gd name="connsiteY40" fmla="*/ 5933440 h 8900160"/>
                            <a:gd name="connsiteX41" fmla="*/ 0 w 5890260"/>
                            <a:gd name="connsiteY41" fmla="*/ 5251094 h 8900160"/>
                            <a:gd name="connsiteX42" fmla="*/ 0 w 5890260"/>
                            <a:gd name="connsiteY42" fmla="*/ 4746752 h 8900160"/>
                            <a:gd name="connsiteX43" fmla="*/ 0 w 5890260"/>
                            <a:gd name="connsiteY43" fmla="*/ 4064406 h 8900160"/>
                            <a:gd name="connsiteX44" fmla="*/ 0 w 5890260"/>
                            <a:gd name="connsiteY44" fmla="*/ 3649066 h 8900160"/>
                            <a:gd name="connsiteX45" fmla="*/ 0 w 5890260"/>
                            <a:gd name="connsiteY45" fmla="*/ 2966720 h 8900160"/>
                            <a:gd name="connsiteX46" fmla="*/ 0 w 5890260"/>
                            <a:gd name="connsiteY46" fmla="*/ 2373376 h 8900160"/>
                            <a:gd name="connsiteX47" fmla="*/ 0 w 5890260"/>
                            <a:gd name="connsiteY47" fmla="*/ 2047037 h 8900160"/>
                            <a:gd name="connsiteX48" fmla="*/ 0 w 5890260"/>
                            <a:gd name="connsiteY48" fmla="*/ 1364691 h 8900160"/>
                            <a:gd name="connsiteX49" fmla="*/ 0 w 5890260"/>
                            <a:gd name="connsiteY49" fmla="*/ 771347 h 8900160"/>
                            <a:gd name="connsiteX50" fmla="*/ 0 w 5890260"/>
                            <a:gd name="connsiteY50" fmla="*/ 0 h 890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5890260" h="8900160" fill="none" extrusionOk="0">
                              <a:moveTo>
                                <a:pt x="0" y="0"/>
                              </a:moveTo>
                              <a:cubicBezTo>
                                <a:pt x="247232" y="-14199"/>
                                <a:pt x="403432" y="39327"/>
                                <a:pt x="589026" y="0"/>
                              </a:cubicBezTo>
                              <a:cubicBezTo>
                                <a:pt x="774620" y="-39327"/>
                                <a:pt x="944630" y="21934"/>
                                <a:pt x="1178052" y="0"/>
                              </a:cubicBezTo>
                              <a:cubicBezTo>
                                <a:pt x="1411474" y="-21934"/>
                                <a:pt x="1645098" y="4516"/>
                                <a:pt x="1767078" y="0"/>
                              </a:cubicBezTo>
                              <a:cubicBezTo>
                                <a:pt x="1889058" y="-4516"/>
                                <a:pt x="2039081" y="26630"/>
                                <a:pt x="2297201" y="0"/>
                              </a:cubicBezTo>
                              <a:cubicBezTo>
                                <a:pt x="2555321" y="-26630"/>
                                <a:pt x="2669670" y="5197"/>
                                <a:pt x="2886227" y="0"/>
                              </a:cubicBezTo>
                              <a:cubicBezTo>
                                <a:pt x="3102784" y="-5197"/>
                                <a:pt x="3235490" y="29012"/>
                                <a:pt x="3475253" y="0"/>
                              </a:cubicBezTo>
                              <a:cubicBezTo>
                                <a:pt x="3715016" y="-29012"/>
                                <a:pt x="3999171" y="79154"/>
                                <a:pt x="4182085" y="0"/>
                              </a:cubicBezTo>
                              <a:cubicBezTo>
                                <a:pt x="4364999" y="-79154"/>
                                <a:pt x="4643362" y="64901"/>
                                <a:pt x="4888916" y="0"/>
                              </a:cubicBezTo>
                              <a:cubicBezTo>
                                <a:pt x="5134470" y="-64901"/>
                                <a:pt x="5402143" y="107847"/>
                                <a:pt x="5890260" y="0"/>
                              </a:cubicBezTo>
                              <a:cubicBezTo>
                                <a:pt x="5928870" y="370205"/>
                                <a:pt x="5885550" y="557295"/>
                                <a:pt x="5890260" y="771347"/>
                              </a:cubicBezTo>
                              <a:cubicBezTo>
                                <a:pt x="5894970" y="985399"/>
                                <a:pt x="5848346" y="1090287"/>
                                <a:pt x="5890260" y="1186688"/>
                              </a:cubicBezTo>
                              <a:cubicBezTo>
                                <a:pt x="5932174" y="1283089"/>
                                <a:pt x="5887442" y="1674643"/>
                                <a:pt x="5890260" y="1869034"/>
                              </a:cubicBezTo>
                              <a:cubicBezTo>
                                <a:pt x="5893078" y="2063425"/>
                                <a:pt x="5880951" y="2185685"/>
                                <a:pt x="5890260" y="2462378"/>
                              </a:cubicBezTo>
                              <a:cubicBezTo>
                                <a:pt x="5899569" y="2739071"/>
                                <a:pt x="5815937" y="2909482"/>
                                <a:pt x="5890260" y="3144723"/>
                              </a:cubicBezTo>
                              <a:cubicBezTo>
                                <a:pt x="5964583" y="3379964"/>
                                <a:pt x="5828480" y="3544989"/>
                                <a:pt x="5890260" y="3916070"/>
                              </a:cubicBezTo>
                              <a:cubicBezTo>
                                <a:pt x="5952040" y="4287151"/>
                                <a:pt x="5865180" y="4096506"/>
                                <a:pt x="5890260" y="4242410"/>
                              </a:cubicBezTo>
                              <a:cubicBezTo>
                                <a:pt x="5915340" y="4388314"/>
                                <a:pt x="5857490" y="4844057"/>
                                <a:pt x="5890260" y="5013757"/>
                              </a:cubicBezTo>
                              <a:cubicBezTo>
                                <a:pt x="5923030" y="5183457"/>
                                <a:pt x="5876428" y="5308902"/>
                                <a:pt x="5890260" y="5518099"/>
                              </a:cubicBezTo>
                              <a:cubicBezTo>
                                <a:pt x="5904092" y="5727296"/>
                                <a:pt x="5888832" y="5825705"/>
                                <a:pt x="5890260" y="5933440"/>
                              </a:cubicBezTo>
                              <a:cubicBezTo>
                                <a:pt x="5891688" y="6041175"/>
                                <a:pt x="5881883" y="6179045"/>
                                <a:pt x="5890260" y="6348781"/>
                              </a:cubicBezTo>
                              <a:cubicBezTo>
                                <a:pt x="5898637" y="6518517"/>
                                <a:pt x="5830060" y="6834959"/>
                                <a:pt x="5890260" y="7031126"/>
                              </a:cubicBezTo>
                              <a:cubicBezTo>
                                <a:pt x="5950460" y="7227293"/>
                                <a:pt x="5889088" y="7526624"/>
                                <a:pt x="5890260" y="7802474"/>
                              </a:cubicBezTo>
                              <a:cubicBezTo>
                                <a:pt x="5891432" y="8078324"/>
                                <a:pt x="5872473" y="8147886"/>
                                <a:pt x="5890260" y="8306816"/>
                              </a:cubicBezTo>
                              <a:cubicBezTo>
                                <a:pt x="5908047" y="8465746"/>
                                <a:pt x="5822941" y="8743115"/>
                                <a:pt x="5890260" y="8900160"/>
                              </a:cubicBezTo>
                              <a:cubicBezTo>
                                <a:pt x="5771386" y="8905060"/>
                                <a:pt x="5621332" y="8883658"/>
                                <a:pt x="5360137" y="8900160"/>
                              </a:cubicBezTo>
                              <a:cubicBezTo>
                                <a:pt x="5098942" y="8916662"/>
                                <a:pt x="4973889" y="8847336"/>
                                <a:pt x="4830013" y="8900160"/>
                              </a:cubicBezTo>
                              <a:cubicBezTo>
                                <a:pt x="4686137" y="8952984"/>
                                <a:pt x="4508468" y="8853462"/>
                                <a:pt x="4358792" y="8900160"/>
                              </a:cubicBezTo>
                              <a:cubicBezTo>
                                <a:pt x="4209116" y="8946858"/>
                                <a:pt x="3844073" y="8881170"/>
                                <a:pt x="3710864" y="8900160"/>
                              </a:cubicBezTo>
                              <a:cubicBezTo>
                                <a:pt x="3577655" y="8919150"/>
                                <a:pt x="3440138" y="8893543"/>
                                <a:pt x="3298546" y="8900160"/>
                              </a:cubicBezTo>
                              <a:cubicBezTo>
                                <a:pt x="3156954" y="8906777"/>
                                <a:pt x="3044128" y="8852397"/>
                                <a:pt x="2827325" y="8900160"/>
                              </a:cubicBezTo>
                              <a:cubicBezTo>
                                <a:pt x="2610522" y="8947923"/>
                                <a:pt x="2563330" y="8875597"/>
                                <a:pt x="2415007" y="8900160"/>
                              </a:cubicBezTo>
                              <a:cubicBezTo>
                                <a:pt x="2266684" y="8924723"/>
                                <a:pt x="2106882" y="8866576"/>
                                <a:pt x="2002688" y="8900160"/>
                              </a:cubicBezTo>
                              <a:cubicBezTo>
                                <a:pt x="1898494" y="8933744"/>
                                <a:pt x="1665946" y="8835828"/>
                                <a:pt x="1413662" y="8900160"/>
                              </a:cubicBezTo>
                              <a:cubicBezTo>
                                <a:pt x="1161378" y="8964492"/>
                                <a:pt x="1081865" y="8875795"/>
                                <a:pt x="942442" y="8900160"/>
                              </a:cubicBezTo>
                              <a:cubicBezTo>
                                <a:pt x="803019" y="8924525"/>
                                <a:pt x="361265" y="8878955"/>
                                <a:pt x="0" y="8900160"/>
                              </a:cubicBezTo>
                              <a:cubicBezTo>
                                <a:pt x="-70402" y="8595934"/>
                                <a:pt x="6659" y="8461462"/>
                                <a:pt x="0" y="8217814"/>
                              </a:cubicBezTo>
                              <a:cubicBezTo>
                                <a:pt x="-6659" y="7974166"/>
                                <a:pt x="5236" y="7961231"/>
                                <a:pt x="0" y="7802474"/>
                              </a:cubicBezTo>
                              <a:cubicBezTo>
                                <a:pt x="-5236" y="7643717"/>
                                <a:pt x="35832" y="7478671"/>
                                <a:pt x="0" y="7298131"/>
                              </a:cubicBezTo>
                              <a:cubicBezTo>
                                <a:pt x="-35832" y="7117591"/>
                                <a:pt x="68731" y="6826092"/>
                                <a:pt x="0" y="6615786"/>
                              </a:cubicBezTo>
                              <a:cubicBezTo>
                                <a:pt x="-68731" y="6405481"/>
                                <a:pt x="12107" y="6236040"/>
                                <a:pt x="0" y="5933440"/>
                              </a:cubicBezTo>
                              <a:cubicBezTo>
                                <a:pt x="-12107" y="5630840"/>
                                <a:pt x="36153" y="5537751"/>
                                <a:pt x="0" y="5251094"/>
                              </a:cubicBezTo>
                              <a:cubicBezTo>
                                <a:pt x="-36153" y="4964437"/>
                                <a:pt x="17184" y="4876319"/>
                                <a:pt x="0" y="4746752"/>
                              </a:cubicBezTo>
                              <a:cubicBezTo>
                                <a:pt x="-17184" y="4617185"/>
                                <a:pt x="53083" y="4336002"/>
                                <a:pt x="0" y="4064406"/>
                              </a:cubicBezTo>
                              <a:cubicBezTo>
                                <a:pt x="-53083" y="3792810"/>
                                <a:pt x="7176" y="3757470"/>
                                <a:pt x="0" y="3649066"/>
                              </a:cubicBezTo>
                              <a:cubicBezTo>
                                <a:pt x="-7176" y="3540662"/>
                                <a:pt x="11807" y="3261708"/>
                                <a:pt x="0" y="2966720"/>
                              </a:cubicBezTo>
                              <a:cubicBezTo>
                                <a:pt x="-11807" y="2671732"/>
                                <a:pt x="35256" y="2593010"/>
                                <a:pt x="0" y="2373376"/>
                              </a:cubicBezTo>
                              <a:cubicBezTo>
                                <a:pt x="-35256" y="2153742"/>
                                <a:pt x="24332" y="2163763"/>
                                <a:pt x="0" y="2047037"/>
                              </a:cubicBezTo>
                              <a:cubicBezTo>
                                <a:pt x="-24332" y="1930311"/>
                                <a:pt x="67751" y="1538023"/>
                                <a:pt x="0" y="1364691"/>
                              </a:cubicBezTo>
                              <a:cubicBezTo>
                                <a:pt x="-67751" y="1191359"/>
                                <a:pt x="63874" y="1018650"/>
                                <a:pt x="0" y="771347"/>
                              </a:cubicBezTo>
                              <a:cubicBezTo>
                                <a:pt x="-63874" y="524044"/>
                                <a:pt x="76882" y="261810"/>
                                <a:pt x="0" y="0"/>
                              </a:cubicBezTo>
                              <a:close/>
                            </a:path>
                            <a:path w="5890260" h="8900160" stroke="0" extrusionOk="0">
                              <a:moveTo>
                                <a:pt x="0" y="0"/>
                              </a:moveTo>
                              <a:cubicBezTo>
                                <a:pt x="320811" y="-33978"/>
                                <a:pt x="442360" y="34108"/>
                                <a:pt x="647929" y="0"/>
                              </a:cubicBezTo>
                              <a:cubicBezTo>
                                <a:pt x="853498" y="-34108"/>
                                <a:pt x="1038688" y="53250"/>
                                <a:pt x="1178052" y="0"/>
                              </a:cubicBezTo>
                              <a:cubicBezTo>
                                <a:pt x="1317416" y="-53250"/>
                                <a:pt x="1580508" y="78229"/>
                                <a:pt x="1884883" y="0"/>
                              </a:cubicBezTo>
                              <a:cubicBezTo>
                                <a:pt x="2189258" y="-78229"/>
                                <a:pt x="2183858" y="61967"/>
                                <a:pt x="2473909" y="0"/>
                              </a:cubicBezTo>
                              <a:cubicBezTo>
                                <a:pt x="2763960" y="-61967"/>
                                <a:pt x="2830794" y="14386"/>
                                <a:pt x="2945130" y="0"/>
                              </a:cubicBezTo>
                              <a:cubicBezTo>
                                <a:pt x="3059466" y="-14386"/>
                                <a:pt x="3254253" y="3494"/>
                                <a:pt x="3475253" y="0"/>
                              </a:cubicBezTo>
                              <a:cubicBezTo>
                                <a:pt x="3696253" y="-3494"/>
                                <a:pt x="3764233" y="13548"/>
                                <a:pt x="3887572" y="0"/>
                              </a:cubicBezTo>
                              <a:cubicBezTo>
                                <a:pt x="4010911" y="-13548"/>
                                <a:pt x="4285929" y="45742"/>
                                <a:pt x="4417695" y="0"/>
                              </a:cubicBezTo>
                              <a:cubicBezTo>
                                <a:pt x="4549461" y="-45742"/>
                                <a:pt x="4817091" y="16259"/>
                                <a:pt x="5006721" y="0"/>
                              </a:cubicBezTo>
                              <a:cubicBezTo>
                                <a:pt x="5196351" y="-16259"/>
                                <a:pt x="5497570" y="319"/>
                                <a:pt x="5890260" y="0"/>
                              </a:cubicBezTo>
                              <a:cubicBezTo>
                                <a:pt x="5918892" y="93476"/>
                                <a:pt x="5854494" y="196340"/>
                                <a:pt x="5890260" y="326339"/>
                              </a:cubicBezTo>
                              <a:cubicBezTo>
                                <a:pt x="5926026" y="456338"/>
                                <a:pt x="5882595" y="792900"/>
                                <a:pt x="5890260" y="1097686"/>
                              </a:cubicBezTo>
                              <a:cubicBezTo>
                                <a:pt x="5897925" y="1402472"/>
                                <a:pt x="5878893" y="1610102"/>
                                <a:pt x="5890260" y="1780032"/>
                              </a:cubicBezTo>
                              <a:cubicBezTo>
                                <a:pt x="5901627" y="1949962"/>
                                <a:pt x="5876344" y="1956947"/>
                                <a:pt x="5890260" y="2106371"/>
                              </a:cubicBezTo>
                              <a:cubicBezTo>
                                <a:pt x="5904176" y="2255795"/>
                                <a:pt x="5866457" y="2626204"/>
                                <a:pt x="5890260" y="2788717"/>
                              </a:cubicBezTo>
                              <a:cubicBezTo>
                                <a:pt x="5914063" y="2951230"/>
                                <a:pt x="5868904" y="3012416"/>
                                <a:pt x="5890260" y="3204058"/>
                              </a:cubicBezTo>
                              <a:cubicBezTo>
                                <a:pt x="5911616" y="3395700"/>
                                <a:pt x="5859750" y="3380613"/>
                                <a:pt x="5890260" y="3530397"/>
                              </a:cubicBezTo>
                              <a:cubicBezTo>
                                <a:pt x="5920770" y="3680181"/>
                                <a:pt x="5888312" y="3970299"/>
                                <a:pt x="5890260" y="4123741"/>
                              </a:cubicBezTo>
                              <a:cubicBezTo>
                                <a:pt x="5892208" y="4277183"/>
                                <a:pt x="5884594" y="4393214"/>
                                <a:pt x="5890260" y="4628083"/>
                              </a:cubicBezTo>
                              <a:cubicBezTo>
                                <a:pt x="5895926" y="4862952"/>
                                <a:pt x="5834947" y="5003837"/>
                                <a:pt x="5890260" y="5310429"/>
                              </a:cubicBezTo>
                              <a:cubicBezTo>
                                <a:pt x="5945573" y="5617021"/>
                                <a:pt x="5841570" y="5745744"/>
                                <a:pt x="5890260" y="5903773"/>
                              </a:cubicBezTo>
                              <a:cubicBezTo>
                                <a:pt x="5938950" y="6061802"/>
                                <a:pt x="5861236" y="6375419"/>
                                <a:pt x="5890260" y="6497117"/>
                              </a:cubicBezTo>
                              <a:cubicBezTo>
                                <a:pt x="5919284" y="6618815"/>
                                <a:pt x="5883374" y="6800533"/>
                                <a:pt x="5890260" y="7001459"/>
                              </a:cubicBezTo>
                              <a:cubicBezTo>
                                <a:pt x="5897146" y="7202385"/>
                                <a:pt x="5826594" y="7449133"/>
                                <a:pt x="5890260" y="7683805"/>
                              </a:cubicBezTo>
                              <a:cubicBezTo>
                                <a:pt x="5953926" y="7918477"/>
                                <a:pt x="5881161" y="7958329"/>
                                <a:pt x="5890260" y="8099146"/>
                              </a:cubicBezTo>
                              <a:cubicBezTo>
                                <a:pt x="5899359" y="8239963"/>
                                <a:pt x="5843551" y="8573339"/>
                                <a:pt x="5890260" y="8900160"/>
                              </a:cubicBezTo>
                              <a:cubicBezTo>
                                <a:pt x="5772285" y="8950030"/>
                                <a:pt x="5599774" y="8871468"/>
                                <a:pt x="5419039" y="8900160"/>
                              </a:cubicBezTo>
                              <a:cubicBezTo>
                                <a:pt x="5238304" y="8928852"/>
                                <a:pt x="5091091" y="8879180"/>
                                <a:pt x="5006721" y="8900160"/>
                              </a:cubicBezTo>
                              <a:cubicBezTo>
                                <a:pt x="4922351" y="8921140"/>
                                <a:pt x="4738885" y="8845891"/>
                                <a:pt x="4476598" y="8900160"/>
                              </a:cubicBezTo>
                              <a:cubicBezTo>
                                <a:pt x="4214311" y="8954429"/>
                                <a:pt x="4182056" y="8852175"/>
                                <a:pt x="4064279" y="8900160"/>
                              </a:cubicBezTo>
                              <a:cubicBezTo>
                                <a:pt x="3946502" y="8948145"/>
                                <a:pt x="3632980" y="8838351"/>
                                <a:pt x="3475253" y="8900160"/>
                              </a:cubicBezTo>
                              <a:cubicBezTo>
                                <a:pt x="3317526" y="8961969"/>
                                <a:pt x="3082362" y="8848428"/>
                                <a:pt x="2768422" y="8900160"/>
                              </a:cubicBezTo>
                              <a:cubicBezTo>
                                <a:pt x="2454482" y="8951892"/>
                                <a:pt x="2282980" y="8833539"/>
                                <a:pt x="2061591" y="8900160"/>
                              </a:cubicBezTo>
                              <a:cubicBezTo>
                                <a:pt x="1840202" y="8966781"/>
                                <a:pt x="1767116" y="8871727"/>
                                <a:pt x="1531468" y="8900160"/>
                              </a:cubicBezTo>
                              <a:cubicBezTo>
                                <a:pt x="1295820" y="8928593"/>
                                <a:pt x="1175310" y="8874163"/>
                                <a:pt x="1060247" y="8900160"/>
                              </a:cubicBezTo>
                              <a:cubicBezTo>
                                <a:pt x="945184" y="8926157"/>
                                <a:pt x="339254" y="8855634"/>
                                <a:pt x="0" y="8900160"/>
                              </a:cubicBezTo>
                              <a:cubicBezTo>
                                <a:pt x="-43915" y="8764127"/>
                                <a:pt x="30887" y="8563554"/>
                                <a:pt x="0" y="8306816"/>
                              </a:cubicBezTo>
                              <a:cubicBezTo>
                                <a:pt x="-30887" y="8050078"/>
                                <a:pt x="10382" y="7975523"/>
                                <a:pt x="0" y="7891475"/>
                              </a:cubicBezTo>
                              <a:cubicBezTo>
                                <a:pt x="-10382" y="7807427"/>
                                <a:pt x="46429" y="7681773"/>
                                <a:pt x="0" y="7476134"/>
                              </a:cubicBezTo>
                              <a:cubicBezTo>
                                <a:pt x="-46429" y="7270495"/>
                                <a:pt x="35557" y="7214399"/>
                                <a:pt x="0" y="6971792"/>
                              </a:cubicBezTo>
                              <a:cubicBezTo>
                                <a:pt x="-35557" y="6729185"/>
                                <a:pt x="7422" y="6766572"/>
                                <a:pt x="0" y="6645453"/>
                              </a:cubicBezTo>
                              <a:cubicBezTo>
                                <a:pt x="-7422" y="6524334"/>
                                <a:pt x="2444" y="6468465"/>
                                <a:pt x="0" y="6319114"/>
                              </a:cubicBezTo>
                              <a:cubicBezTo>
                                <a:pt x="-2444" y="6169763"/>
                                <a:pt x="17338" y="5830422"/>
                                <a:pt x="0" y="5636768"/>
                              </a:cubicBezTo>
                              <a:cubicBezTo>
                                <a:pt x="-17338" y="5443114"/>
                                <a:pt x="37097" y="5332723"/>
                                <a:pt x="0" y="5043424"/>
                              </a:cubicBezTo>
                              <a:cubicBezTo>
                                <a:pt x="-37097" y="4754125"/>
                                <a:pt x="26984" y="4623351"/>
                                <a:pt x="0" y="4272077"/>
                              </a:cubicBezTo>
                              <a:cubicBezTo>
                                <a:pt x="-26984" y="3920803"/>
                                <a:pt x="49917" y="3982871"/>
                                <a:pt x="0" y="3767734"/>
                              </a:cubicBezTo>
                              <a:cubicBezTo>
                                <a:pt x="-49917" y="3552597"/>
                                <a:pt x="21241" y="3530651"/>
                                <a:pt x="0" y="3441395"/>
                              </a:cubicBezTo>
                              <a:cubicBezTo>
                                <a:pt x="-21241" y="3352139"/>
                                <a:pt x="75623" y="2994468"/>
                                <a:pt x="0" y="2759050"/>
                              </a:cubicBezTo>
                              <a:cubicBezTo>
                                <a:pt x="-75623" y="2523633"/>
                                <a:pt x="9885" y="2540470"/>
                                <a:pt x="0" y="2432710"/>
                              </a:cubicBezTo>
                              <a:cubicBezTo>
                                <a:pt x="-9885" y="2324950"/>
                                <a:pt x="45871" y="2109235"/>
                                <a:pt x="0" y="1928368"/>
                              </a:cubicBezTo>
                              <a:cubicBezTo>
                                <a:pt x="-45871" y="1747501"/>
                                <a:pt x="25642" y="1566224"/>
                                <a:pt x="0" y="1424026"/>
                              </a:cubicBezTo>
                              <a:cubicBezTo>
                                <a:pt x="-25642" y="1281828"/>
                                <a:pt x="27627" y="1135972"/>
                                <a:pt x="0" y="1008685"/>
                              </a:cubicBezTo>
                              <a:cubicBezTo>
                                <a:pt x="-27627" y="881398"/>
                                <a:pt x="24380" y="755521"/>
                                <a:pt x="0" y="593344"/>
                              </a:cubicBezTo>
                              <a:cubicBezTo>
                                <a:pt x="-24380" y="431167"/>
                                <a:pt x="1802" y="2448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76200" cmpd="thickThin">
                          <a:solidFill>
                            <a:schemeClr val="accent6"/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60722888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344B7B" w14:textId="0CF1A8E7" w:rsidR="00D54D0B" w:rsidRPr="00241D62" w:rsidRDefault="00230C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Hello</w:t>
                            </w:r>
                            <w:r w:rsidR="00D54D0B" w:rsidRPr="00241D62">
                              <w:rPr>
                                <w:rFonts w:ascii="Comic Sans MS" w:hAnsi="Comic Sans MS"/>
                              </w:rPr>
                              <w:t xml:space="preserve"> children!</w:t>
                            </w:r>
                          </w:p>
                          <w:p w14:paraId="651F5ECB" w14:textId="512480BE" w:rsidR="00D54D0B" w:rsidRPr="00241D62" w:rsidRDefault="00D54D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 xml:space="preserve">Hope </w:t>
                            </w:r>
                            <w:r w:rsidR="00632129">
                              <w:rPr>
                                <w:rFonts w:ascii="Comic Sans MS" w:hAnsi="Comic Sans MS"/>
                              </w:rPr>
                              <w:t>you are all well</w:t>
                            </w:r>
                            <w:r w:rsidR="00F1041D">
                              <w:rPr>
                                <w:rFonts w:ascii="Comic Sans MS" w:hAnsi="Comic Sans MS"/>
                              </w:rPr>
                              <w:t>, it was lovely to hear your voices over the phone!</w:t>
                            </w:r>
                          </w:p>
                          <w:p w14:paraId="03FE13FD" w14:textId="7CB957AA" w:rsidR="00452999" w:rsidRPr="00241D62" w:rsidRDefault="004529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</w:rPr>
                              <w:t>Here are some new activities for you to complete</w:t>
                            </w:r>
                            <w:r w:rsidR="000F2BF6">
                              <w:rPr>
                                <w:rFonts w:ascii="Comic Sans MS" w:hAnsi="Comic Sans MS"/>
                              </w:rPr>
                              <w:t>, enjoy</w:t>
                            </w:r>
                            <w:r w:rsidR="001F7E06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  <w:p w14:paraId="5B5A4227" w14:textId="151A29C7" w:rsidR="00452999" w:rsidRPr="00241D62" w:rsidRDefault="0045299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Maths: </w:t>
                            </w:r>
                          </w:p>
                          <w:p w14:paraId="48E7A5DF" w14:textId="1E036D90" w:rsidR="00D76623" w:rsidRDefault="007311E5" w:rsidP="007311E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Try to solve these maths problems.</w:t>
                            </w:r>
                          </w:p>
                          <w:p w14:paraId="048EE85C" w14:textId="24F022E5" w:rsidR="007311E5" w:rsidRDefault="007311E5" w:rsidP="007311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Ana has 14 sweets. She eats 5. How many does she have left?</w:t>
                            </w:r>
                          </w:p>
                          <w:p w14:paraId="2B7771DA" w14:textId="4BAD35E6" w:rsidR="007311E5" w:rsidRDefault="007311E5" w:rsidP="007311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Tom has 15 cars. His friend Alex </w:t>
                            </w:r>
                            <w:r w:rsidR="00230CC8">
                              <w:rPr>
                                <w:rFonts w:ascii="Comic Sans MS" w:hAnsi="Comic Sans MS"/>
                              </w:rPr>
                              <w:t>gives him 4 more. How many does he have now?</w:t>
                            </w:r>
                          </w:p>
                          <w:p w14:paraId="4EF98D26" w14:textId="1427074B" w:rsidR="00230CC8" w:rsidRDefault="00230CC8" w:rsidP="007311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 birds are sitting in a tree. How many legs are there altogether?</w:t>
                            </w:r>
                          </w:p>
                          <w:p w14:paraId="5A734B92" w14:textId="692B90E3" w:rsidR="00230CC8" w:rsidRDefault="00230CC8" w:rsidP="007311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can see a cow, a horse, an apple, and a bird. How many legs can I see?</w:t>
                            </w:r>
                          </w:p>
                          <w:p w14:paraId="477F1D51" w14:textId="75C9134E" w:rsidR="00230CC8" w:rsidRDefault="00230CC8" w:rsidP="007311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Now think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2 more word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problems by yourself. </w:t>
                            </w:r>
                          </w:p>
                          <w:p w14:paraId="0BB37A60" w14:textId="4A091AF7" w:rsidR="00230CC8" w:rsidRPr="007311E5" w:rsidRDefault="00230CC8" w:rsidP="007311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Play this addition and subtraction game (you can use a number line at the bottom) </w:t>
                            </w:r>
                            <w:hyperlink r:id="rId7" w:history="1">
                              <w:r w:rsidRPr="005A352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https://www.topmarks.co.uk/addition/robot-addition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8BB7E38" w14:textId="331E83AB" w:rsidR="00C54ACB" w:rsidRDefault="00C54ACB" w:rsidP="00C54AC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241D62">
                              <w:rPr>
                                <w:rFonts w:ascii="Comic Sans MS" w:hAnsi="Comic Sans MS"/>
                                <w:u w:val="single"/>
                              </w:rPr>
                              <w:t>English:</w:t>
                            </w:r>
                          </w:p>
                          <w:p w14:paraId="23047743" w14:textId="77777777" w:rsidR="0088127E" w:rsidRDefault="00F1041D" w:rsidP="001F3C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 </w:t>
                            </w:r>
                            <w:r w:rsidR="00EE1C78">
                              <w:rPr>
                                <w:rFonts w:ascii="Comic Sans MS" w:hAnsi="Comic Sans MS"/>
                              </w:rPr>
                              <w:t>the story Goldilocks and The Three Bears (attached separately)</w:t>
                            </w:r>
                          </w:p>
                          <w:p w14:paraId="7C97446E" w14:textId="18AC3F48" w:rsidR="00D673D3" w:rsidRPr="001F3CB0" w:rsidRDefault="001F3CB0" w:rsidP="001F3CB0">
                            <w:pPr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 w:rsidRPr="001F3CB0"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A</w:t>
                            </w:r>
                            <w:r w:rsidR="00D673D3" w:rsidRPr="001F3CB0"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 xml:space="preserve">nswer these questions in your neat cursive writing: </w:t>
                            </w:r>
                          </w:p>
                          <w:p w14:paraId="4A3B47D6" w14:textId="2069E5FA" w:rsidR="00D673D3" w:rsidRPr="00D673D3" w:rsidRDefault="00F1041D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Who lived in the house?</w:t>
                            </w:r>
                          </w:p>
                          <w:p w14:paraId="063B339C" w14:textId="1A3AC522" w:rsidR="00D673D3" w:rsidRPr="00D673D3" w:rsidRDefault="003A7962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  <w:lang w:val="en-US"/>
                              </w:rPr>
                              <w:t>Why did Goldilocks not like the porridge in the first bowl?</w:t>
                            </w:r>
                          </w:p>
                          <w:p w14:paraId="2B67F7FE" w14:textId="19EB7622" w:rsidR="00D673D3" w:rsidRDefault="003A7962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>What was wrong with the second chair?</w:t>
                            </w:r>
                          </w:p>
                          <w:p w14:paraId="5D0703D9" w14:textId="0D422FBD" w:rsidR="00D673D3" w:rsidRDefault="003A7962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>What was wrong with first bed?</w:t>
                            </w:r>
                          </w:p>
                          <w:p w14:paraId="3F2E1D08" w14:textId="34D57DE4" w:rsidR="003A7962" w:rsidRDefault="003A7962" w:rsidP="00D673D3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>Why was the Little Bear so upset?</w:t>
                            </w:r>
                          </w:p>
                          <w:p w14:paraId="7281F510" w14:textId="1BD2B64E" w:rsidR="000F2BF6" w:rsidRDefault="000F2BF6" w:rsidP="000F2BF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 xml:space="preserve">Write </w:t>
                            </w:r>
                            <w:r w:rsidRPr="005A7148">
                              <w:rPr>
                                <w:rStyle w:val="normaltextrun"/>
                                <w:rFonts w:ascii="Comic Sans MS" w:hAnsi="Comic Sans MS"/>
                                <w:u w:val="single"/>
                              </w:rPr>
                              <w:t xml:space="preserve">a letter </w:t>
                            </w: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>to Goldilocks to explain to her why is not safe to go into stranger’s houses. What questions would you ask her?</w:t>
                            </w:r>
                            <w:r w:rsidR="00B80D47">
                              <w:rPr>
                                <w:rStyle w:val="normaltextrun"/>
                                <w:rFonts w:ascii="Comic Sans MS" w:hAnsi="Comic Sans MS"/>
                              </w:rPr>
                              <w:t xml:space="preserve"> (do not forget to use ‘?’)</w:t>
                            </w:r>
                          </w:p>
                          <w:p w14:paraId="50BDAB11" w14:textId="1F3CF053" w:rsidR="003A7962" w:rsidRDefault="003A7962" w:rsidP="003A7962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 xml:space="preserve">Play this game </w:t>
                            </w:r>
                            <w:hyperlink r:id="rId8" w:history="1">
                              <w:r w:rsidR="000F2BF6" w:rsidRPr="005A352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https://www.ictgames.com/mobilePage/tellATRex/index.html</w:t>
                              </w:r>
                            </w:hyperlink>
                            <w:r w:rsidR="000F2BF6">
                              <w:rPr>
                                <w:rStyle w:val="normaltextrun"/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FDC696E" w14:textId="5769CF48" w:rsidR="000F2BF6" w:rsidRDefault="000F2BF6" w:rsidP="003A7962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 xml:space="preserve">Play this phonics game </w:t>
                            </w:r>
                            <w:hyperlink r:id="rId9" w:history="1">
                              <w:r w:rsidRPr="005A352E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https://www.ictgames.com/mobilePage/forestPhonics/index.html</w:t>
                              </w:r>
                            </w:hyperlink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ED2764C" w14:textId="39DD62EE" w:rsidR="000F2BF6" w:rsidRDefault="0088127E" w:rsidP="003A7962">
                            <w:pPr>
                              <w:pStyle w:val="NoSpacing"/>
                              <w:rPr>
                                <w:rStyle w:val="normaltextrun"/>
                                <w:rFonts w:ascii="Comic Sans MS" w:hAnsi="Comic Sans MS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 xml:space="preserve">Play this game to practice your spellings </w:t>
                            </w:r>
                            <w:hyperlink r:id="rId10" w:history="1">
                              <w:r w:rsidRPr="00262C70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http://www.ictgames.com/littleBirdSpelling/</w:t>
                              </w:r>
                            </w:hyperlink>
                            <w:r>
                              <w:rPr>
                                <w:rStyle w:val="normaltextrun"/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997CEC1" w14:textId="77777777" w:rsidR="0088127E" w:rsidRPr="0088127E" w:rsidRDefault="0088127E" w:rsidP="00AF31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E4F1D2" w14:textId="233E56E2" w:rsidR="004F64AB" w:rsidRPr="0088127E" w:rsidRDefault="004F64AB" w:rsidP="00AF31D9">
                            <w:pPr>
                              <w:rPr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</w:pPr>
                            <w:r w:rsidRPr="0088127E">
                              <w:rPr>
                                <w:rFonts w:ascii="Comic Sans MS" w:hAnsi="Comic Sans MS"/>
                                <w:u w:val="single"/>
                              </w:rPr>
                              <w:t>Science:</w:t>
                            </w:r>
                          </w:p>
                          <w:p w14:paraId="32FC12A2" w14:textId="5545EBE4" w:rsidR="00AF31D9" w:rsidRPr="00AF31D9" w:rsidRDefault="00AF31D9" w:rsidP="00AF31D9">
                            <w:pPr>
                              <w:ind w:left="360"/>
                              <w:rPr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>Choose your favourite food and use your senses</w:t>
                            </w:r>
                            <w:r w:rsidR="000F2BF6">
                              <w:rPr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 xml:space="preserve"> (5)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  <w:shd w:val="clear" w:color="auto" w:fill="FFFFFF"/>
                              </w:rPr>
                              <w:t xml:space="preserve"> to describe it. </w:t>
                            </w:r>
                          </w:p>
                          <w:p w14:paraId="2A701C70" w14:textId="101C30F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E553F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Topic:</w:t>
                            </w:r>
                          </w:p>
                          <w:p w14:paraId="2490376C" w14:textId="186ED426" w:rsidR="006E394C" w:rsidRPr="006E394C" w:rsidRDefault="006E394C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8127E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>Watch this clip about London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: </w:t>
                            </w:r>
                            <w:hyperlink r:id="rId11" w:history="1">
                              <w:r w:rsidRPr="00F71568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https://www.bbc.co.uk/teach/class-clips-video/geography-ks1-ks2-transport-travel-and-landmarks-of-london/zhttscw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7DBC9F1F" w14:textId="3A79F156" w:rsidR="00BE553F" w:rsidRPr="00AF31D9" w:rsidRDefault="00AF31D9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</w:pPr>
                            <w:r w:rsidRPr="00AF31D9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>Make a leaflet about London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>, what landmarks are there, how can you travel there, who you might see…</w:t>
                            </w:r>
                          </w:p>
                          <w:p w14:paraId="5189B1EB" w14:textId="2A7B65C8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AFC623A" w14:textId="6BF707C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EF2425E" w14:textId="2EE911B3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E58DC1D" w14:textId="72012770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52EAE6" w14:textId="550A5318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8229BE2" w14:textId="32C2F09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B9583C2" w14:textId="31ECA9A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F3649F5" w14:textId="40C01C5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50CE5E4" w14:textId="7ADC27F4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AF5AA75" w14:textId="6D993D3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ACE6AC8" w14:textId="4BE3419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858FE66" w14:textId="39246B24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52F26FC" w14:textId="3CF76265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9869627" w14:textId="3B3B51BA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DBB1446" w14:textId="3D05BB1D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1FE820C7" w14:textId="77777777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7CDE723" w14:textId="0128EB0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19CE3A8D" w14:textId="17A8EB20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650D692" w14:textId="26447A1E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C0D8F3E" w14:textId="1F3CF5CC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0AE5666" w14:textId="3B353EE0" w:rsid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04B9FD95" w14:textId="77777777" w:rsidR="00BE553F" w:rsidRPr="00BE553F" w:rsidRDefault="00BE553F" w:rsidP="00BE553F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6C4D9DD8" w14:textId="77777777" w:rsidR="00D673D3" w:rsidRDefault="00D673D3" w:rsidP="00D673D3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4C7C73" w14:textId="444F1A80" w:rsidR="00D673D3" w:rsidRDefault="00D673D3" w:rsidP="00D673D3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9B8685C" w14:textId="77777777" w:rsidR="00D673D3" w:rsidRPr="00D673D3" w:rsidRDefault="00D673D3" w:rsidP="00D673D3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C6C95E8" w14:textId="58CED7A9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Phonics</w:t>
                            </w:r>
                          </w:p>
                          <w:p w14:paraId="12344F0E" w14:textId="11E66879" w:rsidR="00241D62" w:rsidRDefault="00241D62" w:rsidP="00241D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Play a game on </w:t>
                            </w:r>
                            <w:proofErr w:type="spellStart"/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>phonicsplay</w:t>
                            </w:r>
                            <w:proofErr w:type="spellEnd"/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2" w:history="1">
                              <w:r w:rsidRPr="003C1F4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https://www.phonicsplay.co.uk/member-only/PicnicOnPluto.html</w:t>
                              </w:r>
                            </w:hyperlink>
                            <w: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429A49" w14:textId="77777777" w:rsidR="00241D62" w:rsidRPr="00241D62" w:rsidRDefault="00241D62" w:rsidP="00241D62">
                            <w:pPr>
                              <w:pStyle w:val="ListParagraph"/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71C6EAE" w14:textId="7777777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762CBBC" w14:textId="5D6352FB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673419F" w14:textId="4EA953D1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10157B6" w14:textId="3B8EB25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C5C898C" w14:textId="3515A6D0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AAD4338" w14:textId="03F88407" w:rsid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FEDBB5C" w14:textId="77777777" w:rsidR="00241D62" w:rsidRPr="00241D62" w:rsidRDefault="00241D62" w:rsidP="00241D62">
                            <w:p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D6BDAC2" w14:textId="77777777" w:rsidR="00241D62" w:rsidRPr="00241D62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F5B395D" w14:textId="77777777" w:rsidR="00241D62" w:rsidRPr="00241D62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eop"/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C5E877E" w14:textId="4DB40CC8" w:rsidR="004F64AB" w:rsidRPr="004F64AB" w:rsidRDefault="00241D62" w:rsidP="004F64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1D62">
                              <w:rPr>
                                <w:rStyle w:val="eop"/>
                                <w:rFonts w:ascii="Comic Sans MS" w:hAnsi="Comic Sans MS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https://www.twinkl.co.uk/go/resource/tg-ga-59-twinkl-green-week-junk-jumble-recycling-game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6C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3.8pt;height:700.8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" fillcolor="white [3201]" strokecolor="#70ad47 [3209]" strokeweight="6pt">
                <v:stroke dashstyle="dashDot" linestyle="thickThin"/>
                <v:textbox>
                  <w:txbxContent>
                    <w:p w14:paraId="58344B7B" w14:textId="0CF1A8E7" w:rsidR="00D54D0B" w:rsidRPr="00241D62" w:rsidRDefault="00230CC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Hello</w:t>
                      </w:r>
                      <w:r w:rsidR="00D54D0B" w:rsidRPr="00241D62">
                        <w:rPr>
                          <w:rFonts w:ascii="Comic Sans MS" w:hAnsi="Comic Sans MS"/>
                        </w:rPr>
                        <w:t xml:space="preserve"> children!</w:t>
                      </w:r>
                    </w:p>
                    <w:p w14:paraId="651F5ECB" w14:textId="512480BE" w:rsidR="00D54D0B" w:rsidRPr="00241D62" w:rsidRDefault="00D54D0B">
                      <w:p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 xml:space="preserve">Hope </w:t>
                      </w:r>
                      <w:r w:rsidR="00632129">
                        <w:rPr>
                          <w:rFonts w:ascii="Comic Sans MS" w:hAnsi="Comic Sans MS"/>
                        </w:rPr>
                        <w:t>you are all well</w:t>
                      </w:r>
                      <w:r w:rsidR="00F1041D">
                        <w:rPr>
                          <w:rFonts w:ascii="Comic Sans MS" w:hAnsi="Comic Sans MS"/>
                        </w:rPr>
                        <w:t>, it was lovely to hear your voices over the phone!</w:t>
                      </w:r>
                    </w:p>
                    <w:p w14:paraId="03FE13FD" w14:textId="7CB957AA" w:rsidR="00452999" w:rsidRPr="00241D62" w:rsidRDefault="00452999">
                      <w:pPr>
                        <w:rPr>
                          <w:rFonts w:ascii="Comic Sans MS" w:hAnsi="Comic Sans MS"/>
                        </w:rPr>
                      </w:pPr>
                      <w:r w:rsidRPr="00241D62">
                        <w:rPr>
                          <w:rFonts w:ascii="Comic Sans MS" w:hAnsi="Comic Sans MS"/>
                        </w:rPr>
                        <w:t>Here are some new activities for you to complete</w:t>
                      </w:r>
                      <w:r w:rsidR="000F2BF6">
                        <w:rPr>
                          <w:rFonts w:ascii="Comic Sans MS" w:hAnsi="Comic Sans MS"/>
                        </w:rPr>
                        <w:t>, enjoy</w:t>
                      </w:r>
                      <w:r w:rsidR="001F7E06">
                        <w:rPr>
                          <w:rFonts w:ascii="Comic Sans MS" w:hAnsi="Comic Sans MS"/>
                        </w:rPr>
                        <w:t>!</w:t>
                      </w:r>
                    </w:p>
                    <w:p w14:paraId="5B5A4227" w14:textId="151A29C7" w:rsidR="00452999" w:rsidRPr="00241D62" w:rsidRDefault="0045299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41D62">
                        <w:rPr>
                          <w:rFonts w:ascii="Comic Sans MS" w:hAnsi="Comic Sans MS"/>
                          <w:u w:val="single"/>
                        </w:rPr>
                        <w:t xml:space="preserve">Maths: </w:t>
                      </w:r>
                    </w:p>
                    <w:p w14:paraId="48E7A5DF" w14:textId="1E036D90" w:rsidR="00D76623" w:rsidRDefault="007311E5" w:rsidP="007311E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Try to solve these maths problems.</w:t>
                      </w:r>
                    </w:p>
                    <w:p w14:paraId="048EE85C" w14:textId="24F022E5" w:rsidR="007311E5" w:rsidRDefault="007311E5" w:rsidP="007311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Ana has 14 sweets. She eats 5. How many does she have left?</w:t>
                      </w:r>
                    </w:p>
                    <w:p w14:paraId="2B7771DA" w14:textId="4BAD35E6" w:rsidR="007311E5" w:rsidRDefault="007311E5" w:rsidP="007311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Tom has 15 cars. His friend Alex </w:t>
                      </w:r>
                      <w:r w:rsidR="00230CC8">
                        <w:rPr>
                          <w:rFonts w:ascii="Comic Sans MS" w:hAnsi="Comic Sans MS"/>
                        </w:rPr>
                        <w:t>gives him 4 more. How many does he have now?</w:t>
                      </w:r>
                    </w:p>
                    <w:p w14:paraId="4EF98D26" w14:textId="1427074B" w:rsidR="00230CC8" w:rsidRDefault="00230CC8" w:rsidP="007311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 birds are sitting in a tree. How many legs are there altogether?</w:t>
                      </w:r>
                    </w:p>
                    <w:p w14:paraId="5A734B92" w14:textId="692B90E3" w:rsidR="00230CC8" w:rsidRDefault="00230CC8" w:rsidP="007311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can see a cow, a horse, an apple, and a bird. How many legs can I see?</w:t>
                      </w:r>
                    </w:p>
                    <w:p w14:paraId="477F1D51" w14:textId="75C9134E" w:rsidR="00230CC8" w:rsidRDefault="00230CC8" w:rsidP="007311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Now think of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2 more word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problems by yourself. </w:t>
                      </w:r>
                    </w:p>
                    <w:p w14:paraId="0BB37A60" w14:textId="4A091AF7" w:rsidR="00230CC8" w:rsidRPr="007311E5" w:rsidRDefault="00230CC8" w:rsidP="007311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Play this addition and subtraction game (you can use a number line at the bottom) </w:t>
                      </w:r>
                      <w:hyperlink r:id="rId13" w:history="1">
                        <w:r w:rsidRPr="005A352E">
                          <w:rPr>
                            <w:rStyle w:val="Hyperlink"/>
                            <w:rFonts w:ascii="Comic Sans MS" w:hAnsi="Comic Sans MS"/>
                          </w:rPr>
                          <w:t>https://www.topmarks.co.uk/addition/robot-addition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8BB7E38" w14:textId="331E83AB" w:rsidR="00C54ACB" w:rsidRDefault="00C54ACB" w:rsidP="00C54AC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241D62">
                        <w:rPr>
                          <w:rFonts w:ascii="Comic Sans MS" w:hAnsi="Comic Sans MS"/>
                          <w:u w:val="single"/>
                        </w:rPr>
                        <w:t>English:</w:t>
                      </w:r>
                    </w:p>
                    <w:p w14:paraId="23047743" w14:textId="77777777" w:rsidR="0088127E" w:rsidRDefault="00F1041D" w:rsidP="001F3C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 </w:t>
                      </w:r>
                      <w:r w:rsidR="00EE1C78">
                        <w:rPr>
                          <w:rFonts w:ascii="Comic Sans MS" w:hAnsi="Comic Sans MS"/>
                        </w:rPr>
                        <w:t>the story Goldilocks and The Three Bears (attached separately)</w:t>
                      </w:r>
                    </w:p>
                    <w:p w14:paraId="7C97446E" w14:textId="18AC3F48" w:rsidR="00D673D3" w:rsidRPr="001F3CB0" w:rsidRDefault="001F3CB0" w:rsidP="001F3CB0">
                      <w:pPr>
                        <w:rPr>
                          <w:rStyle w:val="normaltextrun"/>
                          <w:rFonts w:ascii="Comic Sans MS" w:hAnsi="Comic Sans MS"/>
                        </w:rPr>
                      </w:pPr>
                      <w:r w:rsidRPr="001F3CB0">
                        <w:rPr>
                          <w:rStyle w:val="normaltextrun"/>
                          <w:rFonts w:ascii="Comic Sans MS" w:hAnsi="Comic Sans MS" w:cs="Calibri"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A</w:t>
                      </w:r>
                      <w:r w:rsidR="00D673D3" w:rsidRPr="001F3CB0">
                        <w:rPr>
                          <w:rStyle w:val="normaltextrun"/>
                          <w:rFonts w:ascii="Comic Sans MS" w:hAnsi="Comic Sans MS" w:cs="Calibri"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 xml:space="preserve">nswer these questions in your neat cursive writing: </w:t>
                      </w:r>
                    </w:p>
                    <w:p w14:paraId="4A3B47D6" w14:textId="2069E5FA" w:rsidR="00D673D3" w:rsidRPr="00D673D3" w:rsidRDefault="00F1041D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Who lived in the house?</w:t>
                      </w:r>
                    </w:p>
                    <w:p w14:paraId="063B339C" w14:textId="1A3AC522" w:rsidR="00D673D3" w:rsidRPr="00D673D3" w:rsidRDefault="003A7962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color w:val="000000"/>
                          <w:shd w:val="clear" w:color="auto" w:fill="FFFFFF"/>
                          <w:lang w:val="en-US"/>
                        </w:rPr>
                        <w:t>Why did Goldilocks not like the porridge in the first bowl?</w:t>
                      </w:r>
                    </w:p>
                    <w:p w14:paraId="2B67F7FE" w14:textId="19EB7622" w:rsidR="00D673D3" w:rsidRDefault="003A7962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>What was wrong with the second chair?</w:t>
                      </w:r>
                    </w:p>
                    <w:p w14:paraId="5D0703D9" w14:textId="0D422FBD" w:rsidR="00D673D3" w:rsidRDefault="003A7962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>What was wrong with first bed?</w:t>
                      </w:r>
                    </w:p>
                    <w:p w14:paraId="3F2E1D08" w14:textId="34D57DE4" w:rsidR="003A7962" w:rsidRDefault="003A7962" w:rsidP="00D673D3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>Why was the Little Bear so upset?</w:t>
                      </w:r>
                    </w:p>
                    <w:p w14:paraId="7281F510" w14:textId="1BD2B64E" w:rsidR="000F2BF6" w:rsidRDefault="000F2BF6" w:rsidP="000F2BF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 xml:space="preserve">Write </w:t>
                      </w:r>
                      <w:r w:rsidRPr="005A7148">
                        <w:rPr>
                          <w:rStyle w:val="normaltextrun"/>
                          <w:rFonts w:ascii="Comic Sans MS" w:hAnsi="Comic Sans MS"/>
                          <w:u w:val="single"/>
                        </w:rPr>
                        <w:t xml:space="preserve">a letter </w:t>
                      </w:r>
                      <w:r>
                        <w:rPr>
                          <w:rStyle w:val="normaltextrun"/>
                          <w:rFonts w:ascii="Comic Sans MS" w:hAnsi="Comic Sans MS"/>
                        </w:rPr>
                        <w:t>to Goldilocks to explain to her why is not safe to go into stranger’s houses. What questions would you ask her?</w:t>
                      </w:r>
                      <w:r w:rsidR="00B80D47">
                        <w:rPr>
                          <w:rStyle w:val="normaltextrun"/>
                          <w:rFonts w:ascii="Comic Sans MS" w:hAnsi="Comic Sans MS"/>
                        </w:rPr>
                        <w:t xml:space="preserve"> (do not forget to use ‘?’)</w:t>
                      </w:r>
                    </w:p>
                    <w:p w14:paraId="50BDAB11" w14:textId="1F3CF053" w:rsidR="003A7962" w:rsidRDefault="003A7962" w:rsidP="003A7962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 xml:space="preserve">Play this game </w:t>
                      </w:r>
                      <w:hyperlink r:id="rId14" w:history="1">
                        <w:r w:rsidR="000F2BF6" w:rsidRPr="005A352E">
                          <w:rPr>
                            <w:rStyle w:val="Hyperlink"/>
                            <w:rFonts w:ascii="Comic Sans MS" w:hAnsi="Comic Sans MS"/>
                          </w:rPr>
                          <w:t>https://www.ictgames.com/mobilePage/tellATRex/index.html</w:t>
                        </w:r>
                      </w:hyperlink>
                      <w:r w:rsidR="000F2BF6">
                        <w:rPr>
                          <w:rStyle w:val="normaltextrun"/>
                          <w:rFonts w:ascii="Comic Sans MS" w:hAnsi="Comic Sans MS"/>
                        </w:rPr>
                        <w:t xml:space="preserve"> </w:t>
                      </w:r>
                    </w:p>
                    <w:p w14:paraId="7FDC696E" w14:textId="5769CF48" w:rsidR="000F2BF6" w:rsidRDefault="000F2BF6" w:rsidP="003A7962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 xml:space="preserve">Play this phonics game </w:t>
                      </w:r>
                      <w:hyperlink r:id="rId15" w:history="1">
                        <w:r w:rsidRPr="005A352E">
                          <w:rPr>
                            <w:rStyle w:val="Hyperlink"/>
                            <w:rFonts w:ascii="Comic Sans MS" w:hAnsi="Comic Sans MS"/>
                          </w:rPr>
                          <w:t>https://www.ictgames.com/mobilePage/forestPhonics/index.html</w:t>
                        </w:r>
                      </w:hyperlink>
                      <w:r>
                        <w:rPr>
                          <w:rStyle w:val="normaltextrun"/>
                          <w:rFonts w:ascii="Comic Sans MS" w:hAnsi="Comic Sans MS"/>
                        </w:rPr>
                        <w:t xml:space="preserve"> </w:t>
                      </w:r>
                    </w:p>
                    <w:p w14:paraId="5ED2764C" w14:textId="39DD62EE" w:rsidR="000F2BF6" w:rsidRDefault="0088127E" w:rsidP="003A7962">
                      <w:pPr>
                        <w:pStyle w:val="NoSpacing"/>
                        <w:rPr>
                          <w:rStyle w:val="normaltextrun"/>
                          <w:rFonts w:ascii="Comic Sans MS" w:hAnsi="Comic Sans MS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</w:rPr>
                        <w:t xml:space="preserve">Play this game to practice your spellings </w:t>
                      </w:r>
                      <w:hyperlink r:id="rId16" w:history="1">
                        <w:r w:rsidRPr="00262C70">
                          <w:rPr>
                            <w:rStyle w:val="Hyperlink"/>
                            <w:rFonts w:ascii="Comic Sans MS" w:hAnsi="Comic Sans MS"/>
                          </w:rPr>
                          <w:t>http://www.ictgames.com/littleBirdSpelling/</w:t>
                        </w:r>
                      </w:hyperlink>
                      <w:r>
                        <w:rPr>
                          <w:rStyle w:val="normaltextrun"/>
                          <w:rFonts w:ascii="Comic Sans MS" w:hAnsi="Comic Sans MS"/>
                        </w:rPr>
                        <w:t xml:space="preserve"> </w:t>
                      </w:r>
                    </w:p>
                    <w:p w14:paraId="2997CEC1" w14:textId="77777777" w:rsidR="0088127E" w:rsidRPr="0088127E" w:rsidRDefault="0088127E" w:rsidP="00AF31D9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29E4F1D2" w14:textId="233E56E2" w:rsidR="004F64AB" w:rsidRPr="0088127E" w:rsidRDefault="004F64AB" w:rsidP="00AF31D9">
                      <w:pPr>
                        <w:rPr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</w:pPr>
                      <w:r w:rsidRPr="0088127E">
                        <w:rPr>
                          <w:rFonts w:ascii="Comic Sans MS" w:hAnsi="Comic Sans MS"/>
                          <w:u w:val="single"/>
                        </w:rPr>
                        <w:t>Science:</w:t>
                      </w:r>
                    </w:p>
                    <w:p w14:paraId="32FC12A2" w14:textId="5545EBE4" w:rsidR="00AF31D9" w:rsidRPr="00AF31D9" w:rsidRDefault="00AF31D9" w:rsidP="00AF31D9">
                      <w:pPr>
                        <w:ind w:left="360"/>
                        <w:rPr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>Choose your favourite food and use your senses</w:t>
                      </w:r>
                      <w:r w:rsidR="000F2BF6">
                        <w:rPr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 xml:space="preserve"> (5)</w:t>
                      </w:r>
                      <w:r>
                        <w:rPr>
                          <w:rFonts w:ascii="Comic Sans MS" w:hAnsi="Comic Sans MS" w:cs="Calibri"/>
                          <w:color w:val="000000"/>
                          <w:shd w:val="clear" w:color="auto" w:fill="FFFFFF"/>
                        </w:rPr>
                        <w:t xml:space="preserve"> to describe it. </w:t>
                      </w:r>
                    </w:p>
                    <w:p w14:paraId="2A701C70" w14:textId="101C30F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BE553F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Topic:</w:t>
                      </w:r>
                    </w:p>
                    <w:p w14:paraId="2490376C" w14:textId="186ED426" w:rsidR="006E394C" w:rsidRPr="006E394C" w:rsidRDefault="006E394C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8127E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>Watch this clip about London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 xml:space="preserve">: </w:t>
                      </w:r>
                      <w:hyperlink r:id="rId17" w:history="1">
                        <w:r w:rsidRPr="00F71568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https://www.bbc.co.uk/teach/class-clips-video/geography-ks1-ks2-transport-travel-and-landmarks-of-london/zhttscw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7DBC9F1F" w14:textId="3A79F156" w:rsidR="00BE553F" w:rsidRPr="00AF31D9" w:rsidRDefault="00AF31D9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</w:pPr>
                      <w:r w:rsidRPr="00AF31D9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>Make a leaflet about London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>, what landmarks are there, how can you travel there, who you might see…</w:t>
                      </w:r>
                    </w:p>
                    <w:p w14:paraId="5189B1EB" w14:textId="2A7B65C8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5AFC623A" w14:textId="6BF707C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EF2425E" w14:textId="2EE911B3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3E58DC1D" w14:textId="72012770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3152EAE6" w14:textId="550A5318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8229BE2" w14:textId="32C2F09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B9583C2" w14:textId="31ECA9A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5F3649F5" w14:textId="40C01C5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50CE5E4" w14:textId="7ADC27F4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AF5AA75" w14:textId="6D993D3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ACE6AC8" w14:textId="4BE3419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858FE66" w14:textId="39246B24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452F26FC" w14:textId="3CF76265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9869627" w14:textId="3B3B51BA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DBB1446" w14:textId="3D05BB1D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1FE820C7" w14:textId="77777777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7CDE723" w14:textId="0128EB0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19CE3A8D" w14:textId="17A8EB20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4650D692" w14:textId="26447A1E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C0D8F3E" w14:textId="1F3CF5CC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0AE5666" w14:textId="3B353EE0" w:rsid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04B9FD95" w14:textId="77777777" w:rsidR="00BE553F" w:rsidRPr="00BE553F" w:rsidRDefault="00BE553F" w:rsidP="00BE553F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6C4D9DD8" w14:textId="77777777" w:rsidR="00D673D3" w:rsidRDefault="00D673D3" w:rsidP="00D673D3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4C7C73" w14:textId="444F1A80" w:rsidR="00D673D3" w:rsidRDefault="00D673D3" w:rsidP="00D673D3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9B8685C" w14:textId="77777777" w:rsidR="00D673D3" w:rsidRPr="00D673D3" w:rsidRDefault="00D673D3" w:rsidP="00D673D3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C6C95E8" w14:textId="58CED7A9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Phonics</w:t>
                      </w:r>
                    </w:p>
                    <w:p w14:paraId="12344F0E" w14:textId="11E66879" w:rsidR="00241D62" w:rsidRDefault="00241D62" w:rsidP="00241D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 xml:space="preserve">Play a game on </w:t>
                      </w:r>
                      <w:proofErr w:type="spellStart"/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>phonicsplay</w:t>
                      </w:r>
                      <w:proofErr w:type="spellEnd"/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hyperlink r:id="rId18" w:history="1">
                        <w:r w:rsidRPr="003C1F40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https://www.phonicsplay.co.uk/member-only/PicnicOnPluto.html</w:t>
                        </w:r>
                      </w:hyperlink>
                      <w: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429A49" w14:textId="77777777" w:rsidR="00241D62" w:rsidRPr="00241D62" w:rsidRDefault="00241D62" w:rsidP="00241D62">
                      <w:pPr>
                        <w:pStyle w:val="ListParagraph"/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71C6EAE" w14:textId="7777777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762CBBC" w14:textId="5D6352FB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673419F" w14:textId="4EA953D1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10157B6" w14:textId="3B8EB25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C5C898C" w14:textId="3515A6D0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AAD4338" w14:textId="03F88407" w:rsid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FEDBB5C" w14:textId="77777777" w:rsidR="00241D62" w:rsidRPr="00241D62" w:rsidRDefault="00241D62" w:rsidP="00241D62">
                      <w:p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D6BDAC2" w14:textId="77777777" w:rsidR="00241D62" w:rsidRPr="00241D62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F5B395D" w14:textId="77777777" w:rsidR="00241D62" w:rsidRPr="00241D62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eop"/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C5E877E" w14:textId="4DB40CC8" w:rsidR="004F64AB" w:rsidRPr="004F64AB" w:rsidRDefault="00241D62" w:rsidP="004F64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1D62">
                        <w:rPr>
                          <w:rStyle w:val="eop"/>
                          <w:rFonts w:ascii="Comic Sans MS" w:hAnsi="Comic Sans MS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https://www.twinkl.co.uk/go/resource/tg-ga-59-twinkl-green-week-junk-jumble-recycling-game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310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3D2E" w14:textId="77777777" w:rsidR="00BE74A0" w:rsidRDefault="00BE74A0" w:rsidP="00BE553F">
      <w:pPr>
        <w:spacing w:after="0" w:line="240" w:lineRule="auto"/>
      </w:pPr>
      <w:r>
        <w:separator/>
      </w:r>
    </w:p>
  </w:endnote>
  <w:endnote w:type="continuationSeparator" w:id="0">
    <w:p w14:paraId="519E2FEE" w14:textId="77777777" w:rsidR="00BE74A0" w:rsidRDefault="00BE74A0" w:rsidP="00BE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491D5" w14:textId="77777777" w:rsidR="00BE74A0" w:rsidRDefault="00BE74A0" w:rsidP="00BE553F">
      <w:pPr>
        <w:spacing w:after="0" w:line="240" w:lineRule="auto"/>
      </w:pPr>
      <w:r>
        <w:separator/>
      </w:r>
    </w:p>
  </w:footnote>
  <w:footnote w:type="continuationSeparator" w:id="0">
    <w:p w14:paraId="6A759BE0" w14:textId="77777777" w:rsidR="00BE74A0" w:rsidRDefault="00BE74A0" w:rsidP="00BE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525"/>
    <w:multiLevelType w:val="hybridMultilevel"/>
    <w:tmpl w:val="D682FA0E"/>
    <w:lvl w:ilvl="0" w:tplc="76D2F5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2E7"/>
    <w:multiLevelType w:val="hybridMultilevel"/>
    <w:tmpl w:val="ED28D836"/>
    <w:lvl w:ilvl="0" w:tplc="467A2D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0B"/>
    <w:rsid w:val="00035692"/>
    <w:rsid w:val="00060D14"/>
    <w:rsid w:val="000F2BF6"/>
    <w:rsid w:val="00160DC4"/>
    <w:rsid w:val="001B2CCA"/>
    <w:rsid w:val="001F3CB0"/>
    <w:rsid w:val="001F5049"/>
    <w:rsid w:val="001F7E06"/>
    <w:rsid w:val="002121C8"/>
    <w:rsid w:val="00230CC8"/>
    <w:rsid w:val="00241988"/>
    <w:rsid w:val="00241D62"/>
    <w:rsid w:val="002B31A7"/>
    <w:rsid w:val="00310A5D"/>
    <w:rsid w:val="003A7962"/>
    <w:rsid w:val="00452999"/>
    <w:rsid w:val="004F1681"/>
    <w:rsid w:val="004F64AB"/>
    <w:rsid w:val="005A7148"/>
    <w:rsid w:val="00632129"/>
    <w:rsid w:val="006E394C"/>
    <w:rsid w:val="007272D7"/>
    <w:rsid w:val="007311E5"/>
    <w:rsid w:val="007B52BF"/>
    <w:rsid w:val="0088127E"/>
    <w:rsid w:val="009C2FD5"/>
    <w:rsid w:val="00A76704"/>
    <w:rsid w:val="00AF31D9"/>
    <w:rsid w:val="00B55391"/>
    <w:rsid w:val="00B80D47"/>
    <w:rsid w:val="00BE553F"/>
    <w:rsid w:val="00BE74A0"/>
    <w:rsid w:val="00C226FF"/>
    <w:rsid w:val="00C54ACB"/>
    <w:rsid w:val="00D54D0B"/>
    <w:rsid w:val="00D673D3"/>
    <w:rsid w:val="00D76623"/>
    <w:rsid w:val="00E00DC8"/>
    <w:rsid w:val="00E63B8A"/>
    <w:rsid w:val="00EA5EEA"/>
    <w:rsid w:val="00EB1FDD"/>
    <w:rsid w:val="00EE1C78"/>
    <w:rsid w:val="00F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4007"/>
  <w15:chartTrackingRefBased/>
  <w15:docId w15:val="{BB9F3AA0-7126-45FF-B175-6381170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AC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C54ACB"/>
  </w:style>
  <w:style w:type="character" w:customStyle="1" w:styleId="contextualspellingandgrammarerror">
    <w:name w:val="contextualspellingandgrammarerror"/>
    <w:basedOn w:val="DefaultParagraphFont"/>
    <w:rsid w:val="00C54ACB"/>
  </w:style>
  <w:style w:type="character" w:customStyle="1" w:styleId="eop">
    <w:name w:val="eop"/>
    <w:basedOn w:val="DefaultParagraphFont"/>
    <w:rsid w:val="00C54ACB"/>
  </w:style>
  <w:style w:type="paragraph" w:styleId="NoSpacing">
    <w:name w:val="No Spacing"/>
    <w:uiPriority w:val="1"/>
    <w:qFormat/>
    <w:rsid w:val="00D673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3F"/>
  </w:style>
  <w:style w:type="paragraph" w:styleId="Footer">
    <w:name w:val="footer"/>
    <w:basedOn w:val="Normal"/>
    <w:link w:val="FooterChar"/>
    <w:uiPriority w:val="99"/>
    <w:unhideWhenUsed/>
    <w:rsid w:val="00BE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tellATRex/index.html" TargetMode="External"/><Relationship Id="rId13" Type="http://schemas.openxmlformats.org/officeDocument/2006/relationships/hyperlink" Target="https://www.topmarks.co.uk/addition/robot-addition" TargetMode="External"/><Relationship Id="rId18" Type="http://schemas.openxmlformats.org/officeDocument/2006/relationships/hyperlink" Target="https://www.phonicsplay.co.uk/member-only/PicnicOnPlu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addition/robot-addition" TargetMode="External"/><Relationship Id="rId12" Type="http://schemas.openxmlformats.org/officeDocument/2006/relationships/hyperlink" Target="https://www.phonicsplay.co.uk/member-only/PicnicOnPluto.html" TargetMode="External"/><Relationship Id="rId17" Type="http://schemas.openxmlformats.org/officeDocument/2006/relationships/hyperlink" Target="https://www.bbc.co.uk/teach/class-clips-video/geography-ks1-ks2-transport-travel-and-landmarks-of-london/zhttsc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games.com/littleBirdSpelli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class-clips-video/geography-ks1-ks2-transport-travel-and-landmarks-of-london/zhttsc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tgames.com/mobilePage/forestPhonics/index.html" TargetMode="External"/><Relationship Id="rId10" Type="http://schemas.openxmlformats.org/officeDocument/2006/relationships/hyperlink" Target="http://www.ictgames.com/littleBirdSpellin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forestPhonics/index.html" TargetMode="External"/><Relationship Id="rId14" Type="http://schemas.openxmlformats.org/officeDocument/2006/relationships/hyperlink" Target="https://www.ictgames.com/mobilePage/tellATRex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11</cp:revision>
  <dcterms:created xsi:type="dcterms:W3CDTF">2020-06-18T13:10:00Z</dcterms:created>
  <dcterms:modified xsi:type="dcterms:W3CDTF">2020-06-22T14:55:00Z</dcterms:modified>
</cp:coreProperties>
</file>